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4"/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980"/>
        <w:gridCol w:w="900"/>
        <w:gridCol w:w="897"/>
        <w:gridCol w:w="747"/>
        <w:gridCol w:w="803"/>
        <w:gridCol w:w="818"/>
        <w:gridCol w:w="803"/>
        <w:gridCol w:w="818"/>
        <w:gridCol w:w="826"/>
        <w:gridCol w:w="1128"/>
      </w:tblGrid>
      <w:tr w:rsidR="00035150" w:rsidRPr="00FF0F5C" w:rsidTr="00211426">
        <w:tc>
          <w:tcPr>
            <w:tcW w:w="1535" w:type="dxa"/>
            <w:vMerge w:val="restart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gridSpan w:val="2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550" w:type="dxa"/>
            <w:gridSpan w:val="2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3265" w:type="dxa"/>
            <w:gridSpan w:val="4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128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</w:t>
            </w:r>
            <w:proofErr w:type="spellEnd"/>
          </w:p>
        </w:tc>
      </w:tr>
      <w:tr w:rsidR="00035150" w:rsidRPr="00FF0F5C" w:rsidTr="00211426">
        <w:tc>
          <w:tcPr>
            <w:tcW w:w="1535" w:type="dxa"/>
            <w:vMerge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900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thấp</w:t>
            </w:r>
            <w:proofErr w:type="spellEnd"/>
          </w:p>
        </w:tc>
        <w:tc>
          <w:tcPr>
            <w:tcW w:w="1644" w:type="dxa"/>
            <w:gridSpan w:val="2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128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150" w:rsidRPr="00FF0F5C" w:rsidTr="00211426">
        <w:tc>
          <w:tcPr>
            <w:tcW w:w="1535" w:type="dxa"/>
            <w:vMerge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KQ</w:t>
            </w:r>
          </w:p>
        </w:tc>
        <w:tc>
          <w:tcPr>
            <w:tcW w:w="897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747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KQ</w:t>
            </w:r>
          </w:p>
        </w:tc>
        <w:tc>
          <w:tcPr>
            <w:tcW w:w="803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18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KQ</w:t>
            </w:r>
          </w:p>
        </w:tc>
        <w:tc>
          <w:tcPr>
            <w:tcW w:w="803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18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KQ</w:t>
            </w:r>
          </w:p>
        </w:tc>
        <w:tc>
          <w:tcPr>
            <w:tcW w:w="826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128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150" w:rsidRPr="000A7443" w:rsidTr="00211426">
        <w:tc>
          <w:tcPr>
            <w:tcW w:w="1535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I.</w:t>
            </w:r>
          </w:p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Listening</w:t>
            </w:r>
          </w:p>
        </w:tc>
        <w:tc>
          <w:tcPr>
            <w:tcW w:w="198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Phong’s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future home vocab.</w:t>
            </w:r>
          </w:p>
        </w:tc>
        <w:tc>
          <w:tcPr>
            <w:tcW w:w="90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4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0.3</w:t>
            </w: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0.3</w:t>
            </w: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6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8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</w:tr>
      <w:tr w:rsidR="00035150" w:rsidRPr="000A7443" w:rsidTr="00211426">
        <w:tc>
          <w:tcPr>
            <w:tcW w:w="1535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</w:p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198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Ss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understand the passages, choose the best answers </w:t>
            </w:r>
            <w:proofErr w:type="gramStart"/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and  answer</w:t>
            </w:r>
            <w:proofErr w:type="gramEnd"/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the questions.</w:t>
            </w:r>
          </w:p>
        </w:tc>
        <w:tc>
          <w:tcPr>
            <w:tcW w:w="90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0.2</w:t>
            </w:r>
          </w:p>
        </w:tc>
        <w:tc>
          <w:tcPr>
            <w:tcW w:w="89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4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0,3</w:t>
            </w: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26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</w:tr>
      <w:tr w:rsidR="00035150" w:rsidRPr="000A7443" w:rsidTr="00211426">
        <w:tc>
          <w:tcPr>
            <w:tcW w:w="1535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</w:p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 focus.</w:t>
            </w:r>
          </w:p>
        </w:tc>
        <w:tc>
          <w:tcPr>
            <w:tcW w:w="198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Modals ,</w:t>
            </w:r>
            <w:r w:rsidRPr="000A74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sound  /a://,modals, vocabulary and of units 10,11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89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035150" w:rsidRPr="000A7443" w:rsidTr="00211426">
        <w:tc>
          <w:tcPr>
            <w:tcW w:w="1535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</w:t>
            </w:r>
          </w:p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198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The conditional – type 1,words to describe the  their future houses  </w:t>
            </w:r>
          </w:p>
        </w:tc>
        <w:tc>
          <w:tcPr>
            <w:tcW w:w="90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2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035150" w:rsidRPr="000A7443" w:rsidTr="00211426">
        <w:tc>
          <w:tcPr>
            <w:tcW w:w="1535" w:type="dxa"/>
          </w:tcPr>
          <w:p w:rsidR="00035150" w:rsidRPr="00FF0F5C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9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1.2         </w:t>
            </w: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35150" w:rsidRPr="000A7443" w:rsidRDefault="00035150" w:rsidP="0021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035150" w:rsidRPr="000A7443" w:rsidRDefault="00035150" w:rsidP="0021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35150" w:rsidRDefault="00035150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F01B3" w:rsidRPr="000A7443" w:rsidRDefault="00FF01B3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A7443">
        <w:rPr>
          <w:rFonts w:ascii="Times New Roman" w:eastAsia="MS Mincho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-209550</wp:posOffset>
                </wp:positionV>
                <wp:extent cx="1019810" cy="979805"/>
                <wp:effectExtent l="8255" t="9525" r="1016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D9" w:rsidRPr="00254A12" w:rsidRDefault="005746D9" w:rsidP="00FF01B3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254A12">
                              <w:rPr>
                                <w:rFonts w:ascii="Times New Roman" w:hAnsi="Times New Roman"/>
                                <w:u w:val="single"/>
                              </w:rPr>
                              <w:t>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4.9pt;margin-top:-16.5pt;width:80.3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">
                <v:textbox>
                  <w:txbxContent>
                    <w:p w:rsidR="005746D9" w:rsidRPr="00254A12" w:rsidRDefault="005746D9" w:rsidP="00FF01B3">
                      <w:pPr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254A12">
                        <w:rPr>
                          <w:rFonts w:ascii="Times New Roman" w:hAnsi="Times New Roman"/>
                          <w:u w:val="single"/>
                        </w:rPr>
                        <w:t>Marks</w:t>
                      </w:r>
                    </w:p>
                  </w:txbxContent>
                </v:textbox>
              </v:shape>
            </w:pict>
          </mc:Fallback>
        </mc:AlternateContent>
      </w:r>
      <w:r w:rsidRPr="000A74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§94. WRITTEN TEST </w:t>
      </w:r>
    </w:p>
    <w:p w:rsidR="00FF01B3" w:rsidRPr="000A7443" w:rsidRDefault="00FF01B3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A74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Time: 45 minutes</w:t>
      </w:r>
    </w:p>
    <w:p w:rsidR="00FF01B3" w:rsidRPr="000A7443" w:rsidRDefault="00FF01B3" w:rsidP="00FF01B3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A74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Subject: English 6 </w:t>
      </w:r>
    </w:p>
    <w:p w:rsidR="00FF01B3" w:rsidRPr="000A7443" w:rsidRDefault="00FF01B3" w:rsidP="00FF01B3">
      <w:pPr>
        <w:tabs>
          <w:tab w:val="left" w:pos="1155"/>
          <w:tab w:val="center" w:pos="5220"/>
        </w:tabs>
        <w:spacing w:after="0" w:line="340" w:lineRule="exac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0A744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                     Name: ……………………………………………. Class: 6A…</w:t>
      </w:r>
    </w:p>
    <w:p w:rsidR="00A70A08" w:rsidRDefault="00A70A08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I/ LISTENING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:2pts</w:t>
      </w:r>
      <w:proofErr w:type="gramEnd"/>
    </w:p>
    <w:p w:rsidR="005746D9" w:rsidRPr="000A7443" w:rsidRDefault="00AF0D98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I-</w:t>
      </w:r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a.</w:t>
      </w:r>
      <w:proofErr w:type="gramEnd"/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Listen </w:t>
      </w:r>
      <w:r w:rsid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and tick true (T) or false (F):</w:t>
      </w:r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46D9" w:rsidRPr="000A7443" w:rsidRDefault="005746D9" w:rsidP="005746D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is drawing his house.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______</w:t>
      </w:r>
    </w:p>
    <w:p w:rsidR="005746D9" w:rsidRPr="000A7443" w:rsidRDefault="005746D9" w:rsidP="005746D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2. His house looks like a skyscraper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______</w:t>
      </w:r>
    </w:p>
    <w:p w:rsidR="005746D9" w:rsidRPr="000A7443" w:rsidRDefault="005746D9" w:rsidP="005746D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3. It’ll be in the mountains, surrounded by many tall old trees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______</w:t>
      </w:r>
    </w:p>
    <w:p w:rsidR="005746D9" w:rsidRPr="000A7443" w:rsidRDefault="005746D9" w:rsidP="005746D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It will have solar energy        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______</w:t>
      </w:r>
    </w:p>
    <w:p w:rsidR="005746D9" w:rsidRPr="000A7443" w:rsidRDefault="00AF0D98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I-</w:t>
      </w:r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b.</w:t>
      </w:r>
      <w:proofErr w:type="gramEnd"/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Listen </w:t>
      </w:r>
      <w:proofErr w:type="gramStart"/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and  write</w:t>
      </w:r>
      <w:proofErr w:type="gramEnd"/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the missing words: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Phong’s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house will be in the…………….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2. There will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be  …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>……….rooms in it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3. Wow! Will it be ………….?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might have a……………so I can watch TV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from space </w:t>
      </w:r>
    </w:p>
    <w:p w:rsidR="00A70A08" w:rsidRDefault="00A70A08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0A08" w:rsidRDefault="00A70A08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II/ READ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:2,5pts</w:t>
      </w:r>
      <w:proofErr w:type="gramEnd"/>
    </w:p>
    <w:p w:rsidR="005746D9" w:rsidRPr="000A7443" w:rsidRDefault="00AF0D98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II-</w:t>
      </w:r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a. Read and choose the best answers. :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People need to breathe. If they don’t breathe, they (1)…………die. But how to clean is the air people breathe? If they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breath  (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>2) …………air, They will have breathe problems and become (3)……..     Plants and animals need (4)…………… air, too. A lot of things in our lives create harmful gases and (5)………….the air dirty like cars, motorbikes and factories. Dirty air is called polluted air.</w:t>
      </w:r>
    </w:p>
    <w:p w:rsidR="005746D9" w:rsidRPr="000A7443" w:rsidRDefault="005746D9" w:rsidP="005746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A. must                       B. will                 C. are                       D. is</w:t>
      </w:r>
    </w:p>
    <w:p w:rsidR="005746D9" w:rsidRPr="000A7443" w:rsidRDefault="005746D9" w:rsidP="005746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A. clean                      B. clear                C. dirty                     D. pollution</w:t>
      </w:r>
    </w:p>
    <w:p w:rsidR="005746D9" w:rsidRPr="000A7443" w:rsidRDefault="005746D9" w:rsidP="005746D9">
      <w:pPr>
        <w:shd w:val="clear" w:color="auto" w:fill="FFFFFF"/>
        <w:spacing w:after="0" w:line="4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A. cycling                   B. strong              C. better                   D. ill</w:t>
      </w:r>
    </w:p>
    <w:p w:rsidR="005746D9" w:rsidRPr="000A7443" w:rsidRDefault="005746D9" w:rsidP="005746D9">
      <w:pPr>
        <w:shd w:val="clear" w:color="auto" w:fill="FFFFFF"/>
        <w:spacing w:after="0" w:line="4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A. dirty                       B. clean               C. safe                       D. A &amp; B</w:t>
      </w:r>
    </w:p>
    <w:p w:rsidR="005746D9" w:rsidRPr="000A7443" w:rsidRDefault="005746D9" w:rsidP="005746D9">
      <w:pPr>
        <w:shd w:val="clear" w:color="auto" w:fill="FFFFFF"/>
        <w:spacing w:after="0" w:line="4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5. A.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make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B. get                   C. let                         D. give</w:t>
      </w:r>
    </w:p>
    <w:p w:rsidR="005746D9" w:rsidRPr="000A7443" w:rsidRDefault="00AF0D98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II-</w:t>
      </w:r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b.</w:t>
      </w:r>
      <w:proofErr w:type="gramEnd"/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Read and answer the questions.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9708"/>
      </w:tblGrid>
      <w:tr w:rsidR="005746D9" w:rsidRPr="000A7443" w:rsidTr="005746D9">
        <w:tc>
          <w:tcPr>
            <w:tcW w:w="1548" w:type="dxa"/>
          </w:tcPr>
          <w:p w:rsidR="005746D9" w:rsidRPr="000A7443" w:rsidRDefault="005746D9" w:rsidP="005746D9">
            <w:pPr>
              <w:rPr>
                <w:b/>
                <w:sz w:val="28"/>
                <w:szCs w:val="28"/>
                <w:u w:val="single"/>
              </w:rPr>
            </w:pPr>
            <w:r w:rsidRPr="000A744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6300" cy="1028700"/>
                  <wp:effectExtent l="0" t="0" r="0" b="0"/>
                  <wp:docPr id="2" name="Picture 2" descr="9963189-portrait-of-a-little-boy-riding-a-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963189-portrait-of-a-little-boy-riding-a-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6" w:type="dxa"/>
          </w:tcPr>
          <w:p w:rsidR="005746D9" w:rsidRPr="000A7443" w:rsidRDefault="005746D9" w:rsidP="005746D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A7443">
              <w:rPr>
                <w:sz w:val="28"/>
                <w:szCs w:val="28"/>
              </w:rPr>
              <w:t xml:space="preserve">David lives in the countryside in Canada. He usually gets up early and does morning exercise with his bike.  </w:t>
            </w:r>
          </w:p>
          <w:p w:rsidR="005746D9" w:rsidRPr="000A7443" w:rsidRDefault="005746D9" w:rsidP="005746D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A7443">
              <w:rPr>
                <w:spacing w:val="-6"/>
                <w:sz w:val="28"/>
                <w:szCs w:val="28"/>
              </w:rPr>
              <w:t>After breakfast, he takes a bus to school. He has lessons from 9.00 am to 1.00 pm. He often has lunch in the school canteen and then he has a short rest</w:t>
            </w:r>
            <w:r w:rsidRPr="000A7443">
              <w:rPr>
                <w:sz w:val="28"/>
                <w:szCs w:val="28"/>
              </w:rPr>
              <w:t>.</w:t>
            </w:r>
          </w:p>
          <w:p w:rsidR="005746D9" w:rsidRPr="000A7443" w:rsidRDefault="005746D9" w:rsidP="005746D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A7443">
              <w:rPr>
                <w:sz w:val="28"/>
                <w:szCs w:val="28"/>
              </w:rPr>
              <w:t>In the afternoon, he has lessons in the library or PE in the gym.</w:t>
            </w:r>
          </w:p>
        </w:tc>
      </w:tr>
    </w:tbl>
    <w:p w:rsidR="000A7443" w:rsidRPr="00A70A08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0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Questions</w:t>
      </w:r>
      <w:r w:rsidRPr="00A70A0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1. Does David live in the countryside in Canada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? .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2. What does he usually do in the morning? .......................................................................................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3. How does he go to school?  ....................................................................................................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A7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Does he have lessons from 9.00 am to 2.00 </w:t>
      </w:r>
      <w:proofErr w:type="gramStart"/>
      <w:r w:rsidRPr="000A7443">
        <w:rPr>
          <w:rFonts w:ascii="Times New Roman" w:eastAsia="Times New Roman" w:hAnsi="Times New Roman" w:cs="Times New Roman"/>
          <w:spacing w:val="-6"/>
          <w:sz w:val="28"/>
          <w:szCs w:val="28"/>
        </w:rPr>
        <w:t>pm.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.............................................................................</w:t>
      </w:r>
    </w:p>
    <w:p w:rsidR="005746D9" w:rsidRPr="000A7443" w:rsidRDefault="005746D9" w:rsidP="005746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Cs/>
          <w:sz w:val="28"/>
          <w:szCs w:val="28"/>
        </w:rPr>
        <w:t>5. Where does he have lunch? .........................................................</w:t>
      </w:r>
    </w:p>
    <w:p w:rsidR="005746D9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III/ Grammar and structures: </w:t>
      </w:r>
      <w:r w:rsidR="004B39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70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,5pts</w:t>
      </w:r>
    </w:p>
    <w:p w:rsidR="004B3911" w:rsidRDefault="004B3911" w:rsidP="004B3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a. Find the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words which has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 different sound in the underlined part. </w:t>
      </w:r>
    </w:p>
    <w:p w:rsidR="004B3911" w:rsidRPr="000A7443" w:rsidRDefault="004B3911" w:rsidP="004B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1.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st                      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pple           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C.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ctivity               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D.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4B3911" w:rsidRPr="000A7443" w:rsidRDefault="004B3911" w:rsidP="004B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2.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nce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B.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gl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ss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C. 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fternoon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D.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4B3911" w:rsidRPr="000A7443" w:rsidRDefault="004B3911" w:rsidP="004B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3.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B.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rep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C.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lly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D.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id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</w:p>
    <w:p w:rsidR="004B3911" w:rsidRPr="004B3911" w:rsidRDefault="004B3911" w:rsidP="004B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br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ow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B.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C.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D.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th</w:t>
      </w:r>
    </w:p>
    <w:p w:rsidR="005746D9" w:rsidRPr="000A7443" w:rsidRDefault="004B3911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</w:t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A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. d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a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d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B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. h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a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t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a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sk    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</w:t>
      </w:r>
      <w:r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</w:t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D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. pl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a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stic</w:t>
      </w:r>
    </w:p>
    <w:p w:rsidR="005746D9" w:rsidRPr="000A7443" w:rsidRDefault="004B3911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6</w:t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</w:t>
      </w:r>
      <w:r w:rsidRPr="004B391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="000A7443" w:rsidRPr="004B3911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="000A7443" w:rsidRPr="000A7443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>l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ear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>. d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ear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>. h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ear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46D9" w:rsidRPr="004B3911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>. b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ear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b. Choose the best answer to complete each sentence by circle</w:t>
      </w:r>
      <w:r w:rsid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the correct words or phrases:</w:t>
      </w:r>
    </w:p>
    <w:p w:rsidR="005746D9" w:rsidRPr="000A7443" w:rsidRDefault="005746D9" w:rsidP="000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/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My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mother is a doctor.She takes care .......…ill people.</w:t>
      </w:r>
    </w:p>
    <w:p w:rsidR="005746D9" w:rsidRPr="000A7443" w:rsidRDefault="005746D9" w:rsidP="000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A. off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B. of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C. about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D. for</w:t>
      </w:r>
    </w:p>
    <w:p w:rsidR="005746D9" w:rsidRPr="000A7443" w:rsidRDefault="005746D9" w:rsidP="000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2/ I bought ………………………..............................…….different gifts for my friends.</w:t>
      </w:r>
    </w:p>
    <w:p w:rsidR="005746D9" w:rsidRPr="000A7443" w:rsidRDefault="005746D9" w:rsidP="000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A. lot of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B. a lots of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C. lots of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D. a lot</w:t>
      </w:r>
    </w:p>
    <w:p w:rsidR="005746D9" w:rsidRPr="000A7443" w:rsidRDefault="005746D9" w:rsidP="000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3/There are many good programs……...............................................................teenagers.</w:t>
      </w:r>
    </w:p>
    <w:p w:rsidR="005746D9" w:rsidRPr="000A7443" w:rsidRDefault="005746D9" w:rsidP="000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A.on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B.for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C.to                         D. at</w:t>
      </w:r>
    </w:p>
    <w:p w:rsidR="005746D9" w:rsidRPr="000A7443" w:rsidRDefault="005746D9" w:rsidP="000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4/ If he _________free time, he will go swimming</w:t>
      </w:r>
    </w:p>
    <w:p w:rsidR="005746D9" w:rsidRPr="000A7443" w:rsidRDefault="005746D9" w:rsidP="000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A has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B. had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C. will have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D. is having</w:t>
      </w:r>
    </w:p>
    <w:p w:rsidR="000A7443" w:rsidRPr="000A7443" w:rsidRDefault="000A7443" w:rsidP="000A7443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0A7443">
        <w:rPr>
          <w:rFonts w:ascii="Times New Roman" w:hAnsi="Times New Roman" w:cs="Times New Roman"/>
          <w:sz w:val="28"/>
          <w:szCs w:val="28"/>
          <w:lang w:val="nl-NL"/>
        </w:rPr>
        <w:t>/The ........................causes many more floods.</w:t>
      </w:r>
    </w:p>
    <w:p w:rsidR="000A7443" w:rsidRPr="000A7443" w:rsidRDefault="000A7443" w:rsidP="000A7443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hAnsi="Times New Roman" w:cs="Times New Roman"/>
          <w:sz w:val="28"/>
          <w:szCs w:val="28"/>
          <w:lang w:val="nl-NL"/>
        </w:rPr>
        <w:t>A.air pollution</w:t>
      </w:r>
      <w:r w:rsidRPr="000A7443">
        <w:rPr>
          <w:rFonts w:ascii="Times New Roman" w:hAnsi="Times New Roman" w:cs="Times New Roman"/>
          <w:sz w:val="28"/>
          <w:szCs w:val="28"/>
          <w:lang w:val="nl-NL"/>
        </w:rPr>
        <w:tab/>
        <w:t>B. water pollution</w:t>
      </w:r>
      <w:r w:rsidRPr="000A7443">
        <w:rPr>
          <w:rFonts w:ascii="Times New Roman" w:hAnsi="Times New Roman" w:cs="Times New Roman"/>
          <w:sz w:val="28"/>
          <w:szCs w:val="28"/>
          <w:lang w:val="nl-NL"/>
        </w:rPr>
        <w:tab/>
        <w:t>C. deforestation</w:t>
      </w:r>
      <w:r w:rsidRPr="000A7443">
        <w:rPr>
          <w:rFonts w:ascii="Times New Roman" w:hAnsi="Times New Roman" w:cs="Times New Roman"/>
          <w:sz w:val="28"/>
          <w:szCs w:val="28"/>
          <w:lang w:val="nl-NL"/>
        </w:rPr>
        <w:tab/>
        <w:t>D. noise pollution</w:t>
      </w:r>
    </w:p>
    <w:p w:rsidR="005746D9" w:rsidRPr="000A7443" w:rsidRDefault="005746D9" w:rsidP="000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6/We’ll take a walk instead……….riding a bicycle.</w:t>
      </w:r>
    </w:p>
    <w:p w:rsidR="005746D9" w:rsidRPr="000A7443" w:rsidRDefault="005746D9" w:rsidP="000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A.of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B.off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D.for         </w:t>
      </w:r>
      <w:r w:rsidR="000A7443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D.at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c.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</w:t>
      </w:r>
      <w:r w:rsid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rite the correct form of words: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Use (refill)………………..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pens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and pencils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br/>
        <w:t xml:space="preserve">2. Our school will have a small garden. There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( be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)……………..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flowers in it.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</w:t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Write</w:t>
      </w:r>
      <w:proofErr w:type="gramStart"/>
      <w:r w:rsid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A70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2pts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Combine each pair of sentences below to make a conditional sentence-type 1: 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1. People use recycled materials. They save energy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2. You save electricity. You turn off computer before leaving the house.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…………………………………………………………………………........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3. People want to protect the environment. They stop cut down trees.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……………………………………………………………………………… 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You see a used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in the road. What will you do?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="004B3911" w:rsidRPr="000A7443">
        <w:rPr>
          <w:rFonts w:ascii="Times New Roman" w:eastAsia="Times New Roman" w:hAnsi="Times New Roman" w:cs="Times New Roman"/>
          <w:b/>
          <w:sz w:val="28"/>
          <w:szCs w:val="28"/>
        </w:rPr>
        <w:t>Write</w:t>
      </w:r>
      <w:proofErr w:type="spellEnd"/>
      <w:proofErr w:type="gramEnd"/>
      <w:r w:rsidR="004B3911"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about 60 - 80 words about your </w:t>
      </w:r>
      <w:r w:rsidR="004B3911">
        <w:rPr>
          <w:rFonts w:ascii="Times New Roman" w:eastAsia="Times New Roman" w:hAnsi="Times New Roman" w:cs="Times New Roman"/>
          <w:b/>
          <w:sz w:val="28"/>
          <w:szCs w:val="28"/>
        </w:rPr>
        <w:t>dream house in the future</w:t>
      </w:r>
      <w:r w:rsidR="004B39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(`Type of house, locatio</w:t>
      </w:r>
      <w:r w:rsid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n,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number of rooms, appliances in the house.)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3911" w:rsidRDefault="005746D9" w:rsidP="004B3911">
      <w:pPr>
        <w:tabs>
          <w:tab w:val="left" w:pos="5580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............................................................................................................………………………............................................................................................................………………………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44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6D9" w:rsidRDefault="00AF0D98" w:rsidP="00FF0F5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ANSWER KEYS – TEST No 4 – EL 6</w:t>
      </w:r>
    </w:p>
    <w:p w:rsidR="00FF0F5C" w:rsidRPr="000A7443" w:rsidRDefault="00FF0F5C" w:rsidP="00FF0F5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D98" w:rsidRPr="000A7443" w:rsidRDefault="00AF0D98" w:rsidP="00AF0D98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I/ LISTENING: 2PS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I/a. Listen and tick </w:t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true (T) or false (F</w:t>
      </w:r>
      <w:proofErr w:type="gramStart"/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):</w:t>
      </w:r>
      <w:proofErr w:type="gramEnd"/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(1P , each sentence: 0.25 </w:t>
      </w:r>
      <w:proofErr w:type="spellStart"/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5746D9" w:rsidRPr="000A7443" w:rsidRDefault="005746D9" w:rsidP="00AF0D98">
      <w:pPr>
        <w:tabs>
          <w:tab w:val="left" w:pos="423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is drawing his house.</w:t>
      </w:r>
      <w:r w:rsidR="00AF0D98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AF0D98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</w:rPr>
        <w:t>T</w:t>
      </w:r>
    </w:p>
    <w:p w:rsidR="005746D9" w:rsidRPr="000A7443" w:rsidRDefault="005746D9" w:rsidP="00AF0D9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2. His house looks like a skyscraper</w:t>
      </w:r>
      <w:r w:rsidR="00AF0D98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</w:rPr>
        <w:t>F</w:t>
      </w:r>
    </w:p>
    <w:p w:rsidR="005746D9" w:rsidRPr="000A7443" w:rsidRDefault="005746D9" w:rsidP="00AF0D9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3. It’ll be in the mountains, surrounded by many tall old trees</w:t>
      </w:r>
      <w:r w:rsidR="00AF0D98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</w:rPr>
        <w:t>T</w:t>
      </w:r>
    </w:p>
    <w:p w:rsidR="005746D9" w:rsidRPr="000A7443" w:rsidRDefault="005746D9" w:rsidP="00AF0D9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4.It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will have solar energy</w:t>
      </w:r>
      <w:r w:rsidR="00AF0D98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T </w:t>
      </w:r>
      <w:r w:rsidR="00AF0D98"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I/b. Listen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and  writ</w:t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</w:t>
      </w:r>
      <w:proofErr w:type="gramEnd"/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the missing words   :(1P) each sentence: 0.25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Phong’s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house will be in the </w:t>
      </w:r>
      <w:r w:rsidR="00AF0D98" w:rsidRPr="000A7443">
        <w:rPr>
          <w:rFonts w:ascii="Times New Roman" w:eastAsia="Times New Roman" w:hAnsi="Times New Roman" w:cs="Times New Roman"/>
          <w:b/>
          <w:sz w:val="28"/>
          <w:szCs w:val="28"/>
        </w:rPr>
        <w:t>mountains.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2.There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will be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……20…….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rooms in it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3. Wow! Will it be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…nice……….?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might have a……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wireless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TV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………so I can watch TV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from space </w:t>
      </w:r>
    </w:p>
    <w:p w:rsidR="000A7443" w:rsidRPr="000A7443" w:rsidRDefault="000A7443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7443" w:rsidRPr="000A7443" w:rsidRDefault="000A7443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II/ READ: 2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,5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II/ a. Read and</w:t>
      </w:r>
      <w:r w:rsidR="000A7443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choose the best answers. </w:t>
      </w:r>
      <w:proofErr w:type="gramStart"/>
      <w:r w:rsidR="000A7443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:1P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each sentence: 0.2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5746D9" w:rsidRPr="000A7443" w:rsidRDefault="005746D9" w:rsidP="005746D9">
      <w:pPr>
        <w:shd w:val="clear" w:color="auto" w:fill="FFFFFF"/>
        <w:spacing w:after="0" w:line="43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1B; 2C; 3D; 4B; 5A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b. Read and answer the questions.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:1.5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each sentence: 0.3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1.Yes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>, he does</w:t>
      </w:r>
    </w:p>
    <w:p w:rsidR="005746D9" w:rsidRPr="000A7443" w:rsidRDefault="005746D9" w:rsidP="005746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2. He usually gets up early and does morning exercise with his bike. 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A7443">
        <w:rPr>
          <w:rFonts w:ascii="Times New Roman" w:eastAsia="Times New Roman" w:hAnsi="Times New Roman" w:cs="Times New Roman"/>
          <w:spacing w:val="-6"/>
          <w:sz w:val="28"/>
          <w:szCs w:val="28"/>
        </w:rPr>
        <w:t>After breakfast, he takes a bus to school.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4. No, he doesn’t</w:t>
      </w:r>
      <w:r w:rsidRPr="000A7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6D9" w:rsidRPr="000A7443" w:rsidRDefault="005746D9" w:rsidP="005746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0A7443">
        <w:rPr>
          <w:rFonts w:ascii="Times New Roman" w:eastAsia="Times New Roman" w:hAnsi="Times New Roman" w:cs="Times New Roman"/>
          <w:spacing w:val="-6"/>
          <w:sz w:val="28"/>
          <w:szCs w:val="28"/>
        </w:rPr>
        <w:t>He often has lunch in the school canteen.</w:t>
      </w:r>
      <w:r w:rsidRPr="000A7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III/ Grammar and structures: </w:t>
      </w:r>
      <w:r w:rsidR="00FF0F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70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,5pts</w:t>
      </w:r>
    </w:p>
    <w:p w:rsidR="00A70A08" w:rsidRPr="00FF0F5C" w:rsidRDefault="00FF0F5C" w:rsidP="00FF0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a.</w:t>
      </w:r>
      <w:r w:rsidR="005746D9" w:rsidRPr="00FF0F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Find</w:t>
      </w:r>
      <w:proofErr w:type="spellEnd"/>
      <w:proofErr w:type="gramEnd"/>
      <w:r w:rsidR="005746D9" w:rsidRPr="00FF0F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the words which has a different sound  in the underlined part. </w:t>
      </w:r>
    </w:p>
    <w:p w:rsidR="00FF0F5C" w:rsidRPr="00FF0F5C" w:rsidRDefault="00FF0F5C" w:rsidP="00FF0F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F0F5C">
        <w:rPr>
          <w:rFonts w:ascii="Times New Roman" w:eastAsia="Times New Roman" w:hAnsi="Times New Roman" w:cs="Times New Roman"/>
          <w:sz w:val="28"/>
          <w:szCs w:val="28"/>
        </w:rPr>
        <w:t xml:space="preserve">1. A             2. </w:t>
      </w:r>
      <w:proofErr w:type="gramStart"/>
      <w:r w:rsidRPr="00FF0F5C">
        <w:rPr>
          <w:rFonts w:ascii="Times New Roman" w:eastAsia="Times New Roman" w:hAnsi="Times New Roman" w:cs="Times New Roman"/>
          <w:sz w:val="28"/>
          <w:szCs w:val="28"/>
        </w:rPr>
        <w:t>C             3.</w:t>
      </w:r>
      <w:proofErr w:type="gramEnd"/>
      <w:r w:rsidRPr="00FF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0F5C">
        <w:rPr>
          <w:rFonts w:ascii="Times New Roman" w:eastAsia="Times New Roman" w:hAnsi="Times New Roman" w:cs="Times New Roman"/>
          <w:sz w:val="28"/>
          <w:szCs w:val="28"/>
        </w:rPr>
        <w:t>B                  4.</w:t>
      </w:r>
      <w:proofErr w:type="gramEnd"/>
      <w:r w:rsidRPr="00FF0F5C">
        <w:rPr>
          <w:rFonts w:ascii="Times New Roman" w:eastAsia="Times New Roman" w:hAnsi="Times New Roman" w:cs="Times New Roman"/>
          <w:sz w:val="28"/>
          <w:szCs w:val="28"/>
        </w:rPr>
        <w:t xml:space="preserve"> B               5C                 6.D                  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b. Choose the best answer to complete each sentence by circle the correct words or phrases </w:t>
      </w:r>
    </w:p>
    <w:p w:rsidR="005746D9" w:rsidRPr="000A7443" w:rsidRDefault="00FF0F5C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1/ B              2/ C           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3/B </w:t>
      </w:r>
    </w:p>
    <w:p w:rsidR="005746D9" w:rsidRPr="00FF0F5C" w:rsidRDefault="00FF0F5C" w:rsidP="0057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4/A              </w:t>
      </w:r>
      <w:r w:rsid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5</w:t>
      </w:r>
      <w:r w:rsidR="000A7443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/C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6/A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Write the correct form of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words  (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0.5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each sentence: 0.25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1.refillable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2.will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be   </w:t>
      </w:r>
    </w:p>
    <w:p w:rsidR="005746D9" w:rsidRPr="000A7443" w:rsidRDefault="00A70A08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 Write:</w:t>
      </w:r>
      <w:r w:rsidR="005746D9"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2pts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Combine each pair of sentences below to make a conditional sentence-type 1</w:t>
      </w:r>
      <w:r w:rsidR="00A70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1pt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1. If people use recycled materials, they will save energy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2. If you turn off computer before leaving the house, you will save electricity.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3. If people want to protect the environment, they will stop cut down trees.</w:t>
      </w: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If you see a used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in the road, what will you do?</w:t>
      </w: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Write about your future house (`Type of house, location, number of rooms, appliances in the house.) (1 pt. each idea: 0.25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pts</w:t>
      </w:r>
      <w:proofErr w:type="spellEnd"/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5746D9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Writing right and enough above requests.</w:t>
      </w:r>
      <w:proofErr w:type="gramEnd"/>
    </w:p>
    <w:p w:rsidR="00FF0F5C" w:rsidRDefault="00FF0F5C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F5C" w:rsidRPr="000A7443" w:rsidRDefault="00FF0F5C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6D9" w:rsidRPr="000A7443" w:rsidRDefault="005746D9" w:rsidP="005746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5746D9" w:rsidRPr="000A7443" w:rsidSect="005746D9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1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4808"/>
        <w:gridCol w:w="1980"/>
      </w:tblGrid>
      <w:tr w:rsidR="005746D9" w:rsidRPr="000A7443" w:rsidTr="00035150">
        <w:tc>
          <w:tcPr>
            <w:tcW w:w="4330" w:type="dxa"/>
          </w:tcPr>
          <w:p w:rsidR="005746D9" w:rsidRPr="000A7443" w:rsidRDefault="00035150" w:rsidP="005746D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6D9"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Junior High School </w:t>
            </w:r>
          </w:p>
          <w:p w:rsidR="005746D9" w:rsidRPr="000A7443" w:rsidRDefault="005746D9" w:rsidP="005746D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Class: 6</w:t>
            </w:r>
          </w:p>
          <w:p w:rsidR="005746D9" w:rsidRPr="000A7443" w:rsidRDefault="005746D9" w:rsidP="005746D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4808" w:type="dxa"/>
          </w:tcPr>
          <w:p w:rsidR="005746D9" w:rsidRPr="000A7443" w:rsidRDefault="005746D9" w:rsidP="005746D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CHECK 45’ (4)  </w:t>
            </w:r>
          </w:p>
          <w:p w:rsidR="005746D9" w:rsidRPr="000A7443" w:rsidRDefault="005746D9" w:rsidP="005746D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Subject: English</w:t>
            </w:r>
          </w:p>
        </w:tc>
        <w:tc>
          <w:tcPr>
            <w:tcW w:w="1980" w:type="dxa"/>
          </w:tcPr>
          <w:p w:rsidR="005746D9" w:rsidRPr="000A7443" w:rsidRDefault="005746D9" w:rsidP="005746D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Marks:</w:t>
            </w:r>
          </w:p>
          <w:p w:rsidR="005746D9" w:rsidRPr="000A7443" w:rsidRDefault="005746D9" w:rsidP="005746D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46D9" w:rsidRPr="000A7443" w:rsidRDefault="005746D9" w:rsidP="00574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FDD" w:rsidRPr="000A7443" w:rsidRDefault="00DC2FDD" w:rsidP="00DC2FD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I.-Listen to the tape and do the following tasks – You will hear each part twice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Lan : What are you ..............(1)?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Ba: I am drawing my house.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: Your house! That’s a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.......(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Ba: It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.............(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3) like  a UFO but It’s my house in the future.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Lan Where ............(4) it be?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Ba: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It ‘ll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be in the mountain, ....................(5)By many tall trees.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.............(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>6).will it be like?</w:t>
      </w:r>
    </w:p>
    <w:p w:rsidR="00DC2FDD" w:rsidRPr="000A7443" w:rsidRDefault="00DC2FDD" w:rsidP="00DC2FD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Ba: It’ll be a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..............(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house.There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will be ..........   (8) 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rooms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on it.</w:t>
      </w:r>
    </w:p>
    <w:p w:rsidR="00DC2FDD" w:rsidRPr="000A7443" w:rsidRDefault="00DC2FDD" w:rsidP="00DC2FD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II- Choose the word that has the underlined parts pronounces differently from the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rest(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1pt).</w:t>
      </w:r>
    </w:p>
    <w:p w:rsidR="00DC2FDD" w:rsidRPr="000A7443" w:rsidRDefault="00DC2FDD" w:rsidP="00DC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1. A. w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ear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B. h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air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C. wh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ere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D. h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ere</w:t>
      </w:r>
    </w:p>
    <w:p w:rsidR="00DC2FDD" w:rsidRPr="000A7443" w:rsidRDefault="00DC2FDD" w:rsidP="00DC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2. A. s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nd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B. l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nd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C. b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nd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D. husb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nd</w:t>
      </w:r>
    </w:p>
    <w:p w:rsidR="00DC2FDD" w:rsidRPr="000A7443" w:rsidRDefault="00DC2FDD" w:rsidP="00DC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3. A. h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ab/>
        <w:t>B. c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="00035150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035150">
        <w:rPr>
          <w:rFonts w:ascii="Times New Roman" w:eastAsia="Times New Roman" w:hAnsi="Times New Roman" w:cs="Times New Roman"/>
          <w:sz w:val="28"/>
          <w:szCs w:val="28"/>
        </w:rPr>
        <w:tab/>
      </w:r>
      <w:r w:rsidR="000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C. p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="00035150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035150">
        <w:rPr>
          <w:rFonts w:ascii="Times New Roman" w:eastAsia="Times New Roman" w:hAnsi="Times New Roman" w:cs="Times New Roman"/>
          <w:sz w:val="28"/>
          <w:szCs w:val="28"/>
        </w:rPr>
        <w:tab/>
      </w:r>
      <w:r w:rsidR="000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D. sh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DC2FDD" w:rsidRPr="000A7443" w:rsidRDefault="00DC2FDD" w:rsidP="00DC2FDD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4. A. land</w:t>
      </w:r>
      <w:r w:rsidRPr="000A744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ed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   B. need</w:t>
      </w:r>
      <w:r w:rsidRPr="000A744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ed</w:t>
      </w:r>
      <w:r w:rsidR="0003515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C. open</w:t>
      </w:r>
      <w:r w:rsidRPr="000A744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ed</w:t>
      </w:r>
      <w:r w:rsidR="000351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D. want</w:t>
      </w:r>
      <w:r w:rsidRPr="000A744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ed</w:t>
      </w:r>
    </w:p>
    <w:p w:rsidR="00DC2FDD" w:rsidRPr="000A7443" w:rsidRDefault="00DC2FDD" w:rsidP="00DC2FDD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2004"/>
        <w:gridCol w:w="2004"/>
        <w:gridCol w:w="2004"/>
      </w:tblGrid>
      <w:tr w:rsidR="00DC2FDD" w:rsidRPr="000A7443" w:rsidTr="005746D9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4.</w:t>
            </w:r>
          </w:p>
        </w:tc>
      </w:tr>
    </w:tbl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III- Give the correct form of the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verbs(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0,75pts)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If it (not/ rain),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We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will go out tonight.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2. When he (be) small, he stayed with his uncle on his farm.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3. You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( read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) this book yet? 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t>Yes. I have.</w:t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208"/>
        <w:gridCol w:w="3152"/>
      </w:tblGrid>
      <w:tr w:rsidR="00DC2FDD" w:rsidRPr="000A7443" w:rsidTr="005746D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3.</w:t>
            </w:r>
          </w:p>
        </w:tc>
      </w:tr>
    </w:tbl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IV- Correct the mistakes in the following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sentences(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1,5pts)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Ex :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         0. I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are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in grade seven. - am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How old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will be on her next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birthday ?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2. Would you like seeing a movie with me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tonight ?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Nhung’s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birthday is in the first of March.          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We don’t will have a part next Friday.              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5. My father has been a teacher of English in 20 years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6. Mai will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goes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tomorrow afternoon.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190"/>
        <w:gridCol w:w="3191"/>
      </w:tblGrid>
      <w:tr w:rsidR="00DC2FDD" w:rsidRPr="000A7443" w:rsidTr="005746D9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numPr>
                <w:ilvl w:val="0"/>
                <w:numId w:val="1"/>
              </w:num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numPr>
                <w:ilvl w:val="0"/>
                <w:numId w:val="1"/>
              </w:num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numPr>
                <w:ilvl w:val="0"/>
                <w:numId w:val="1"/>
              </w:num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FDD" w:rsidRPr="000A7443" w:rsidTr="005746D9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numPr>
                <w:ilvl w:val="0"/>
                <w:numId w:val="1"/>
              </w:num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numPr>
                <w:ilvl w:val="0"/>
                <w:numId w:val="1"/>
              </w:num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DD" w:rsidRPr="000A7443" w:rsidRDefault="00DC2FDD" w:rsidP="00DC2FDD">
            <w:pPr>
              <w:numPr>
                <w:ilvl w:val="0"/>
                <w:numId w:val="1"/>
              </w:num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V- Rearrange the words to make correct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sentences(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2pts)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1. What / of / will / live / in / future / the / you / house / type?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ocean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/ My / the / will / future / located / house / be / the / on.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3. If / money / you / of / reuse / lot / these / a / bottles / save / you / will.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them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/ turn / use / off / don’t / the / you / lights / when.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VI- Read the passage, 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then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answer the questions (2,5pts).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  Our neighbor, Mr.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Duong ,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will sail from Cam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Ranh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tomorrow. We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will  meet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him at the harbor early in the morning. He will be in his small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boat,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Lac Viet. Lac Viet is a famous little boat.  Mr. Duong will leave at eight o’ clock, so we will have a lot of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time .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We will see his boat and then we will say goodbye to him. He will be away for two months. We are very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froud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him .</w:t>
      </w:r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He will take part in an important race across the Atlantic.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Who will you meet at Cam </w:t>
      </w:r>
      <w:proofErr w:type="spellStart"/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Ranh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Habor</w:t>
      </w:r>
      <w:proofErr w:type="spellEnd"/>
      <w:proofErr w:type="gram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early tomorrow  morning ?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2. Where will he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be ?</w:t>
      </w:r>
      <w:proofErr w:type="gramEnd"/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3. What time will he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leave ?</w:t>
      </w:r>
      <w:proofErr w:type="gramEnd"/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Will you say goodbye to him or will you travel with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him ?</w:t>
      </w:r>
      <w:proofErr w:type="gramEnd"/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5. What will he take part </w:t>
      </w:r>
      <w:proofErr w:type="gramStart"/>
      <w:r w:rsidRPr="000A7443">
        <w:rPr>
          <w:rFonts w:ascii="Times New Roman" w:eastAsia="Times New Roman" w:hAnsi="Times New Roman" w:cs="Times New Roman"/>
          <w:sz w:val="28"/>
          <w:szCs w:val="28"/>
        </w:rPr>
        <w:t>in ?.</w:t>
      </w:r>
      <w:proofErr w:type="gramEnd"/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C2FDD" w:rsidRPr="000A7443" w:rsidRDefault="00DC2FDD" w:rsidP="00DC2FDD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VI. Complete the following sentences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1pt)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Will …………………clean your house in the future? 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"http://1.bp.blogspot.com/-4WoD4QyUjug/TeqWLdTTuDI/AAAAAAAAADM/ob4opOZQNE8/s1600/Robot+Blue.png" \* MERGEFORMATINET </w:instrTex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INCLUDEPICTURE  "http://1.bp.blogspot.com/-4WoD4QyUjug/TeqWLdTTuDI/AAAAAAAAADM/ob4opOZQNE8/s1600/Robot+Blue.png" \* MERGEFORMATINET </w:instrText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INCLUDEPICTURE  "http://1.bp.blogspot.com/-4WoD4QyUjug/TeqWLdTTuDI/AAAAAAAAADM/ob4opOZQNE8/s1600/Robot+Blue.png" \* MERGEFORMATINET </w:instrTex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>INCLUDEPICTURE  "http://1.bp.blogspot.com/-4WoD4QyUjug/TeqWLdTTuDI/AAAAAAAAADM/ob4opOZQNE8/s1600/Robot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>+Blue.png" \* MERGEFORMATINET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035150">
        <w:rPr>
          <w:rFonts w:ascii="Times New Roman" w:eastAsia="Times New Roman" w:hAnsi="Times New Roman" w:cs="Times New Roman"/>
          <w:sz w:val="28"/>
          <w:szCs w:val="28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62.25pt;height:69.75pt">
            <v:imagedata r:id="rId9" r:href="rId10"/>
          </v:shape>
        </w:pic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INCLUDEPICTURE  "https://encrypted-tbn3.gstatic.com/images?q=tbn:ANd9GcQDR_TEKc7JR6eIwLH3gy140hblPs2RyMJewWM2d0YfskX4IeyfaA" \* MERGEFORMATINET </w:instrTex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INCLUDEPICTURE  "https://encrypted-tbn3.gstatic.com/images?q=tbn:ANd9GcQDR_TEKc7JR6eIwLH3gy140hblPs2RyMJewWM2d0YfskX4IeyfaA" \* MERGEFORMATINET </w:instrText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INCLUDEPICTURE  "https://encrypted-tbn3.gstatic.com/images?q=tbn:ANd9GcQDR_TEKc7JR6eIwLH3gy140hblPs2RyMJewWM2d0YfskX4IeyfaA" \* MERGEFORMATINET </w:instrTex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>INCLUDEPICTURE  "https://encrypted-tbn3.gstatic.com/images?q=tbn:ANd9GcQDR_TEKc7JR6eIwLH3gy140hblPs2RyMJewWM2d0YfskX4IeyfaA" \* MERGEFORMATINET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035150">
        <w:rPr>
          <w:rFonts w:ascii="Times New Roman" w:eastAsia="Times New Roman" w:hAnsi="Times New Roman" w:cs="Times New Roman"/>
          <w:sz w:val="28"/>
          <w:szCs w:val="28"/>
          <w:lang w:val="nl-NL"/>
        </w:rPr>
        <w:pict>
          <v:shape id="_x0000_i1026" type="#_x0000_t75" style="width:99.75pt;height:66pt">
            <v:imagedata r:id="rId11" r:href="rId12"/>
          </v:shape>
        </w:pic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2. There will be a ……………………….in my house. </w:t>
      </w:r>
    </w:p>
    <w:p w:rsidR="00DC2FDD" w:rsidRPr="000A7443" w:rsidRDefault="00DC2FDD" w:rsidP="00DC2FDD">
      <w:pPr>
        <w:tabs>
          <w:tab w:val="center" w:pos="5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3. Water ……………………can harm our health. </w: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"http://img.news.zing.vn/img/463/t463140.jpg" \* MERGEFORMATINET </w:instrText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INCLUDEPICTURE  "http://img.news.zing.vn/img/463/t463140.jpg" \* MERGEFORMATINET </w:instrText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INCLUDEPICTURE  "http://img.news.zing.vn/img/463/t463140.jpg" \* MERGEFORMATINET </w:instrText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begin"/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>INCLUDEPICTURE  "http://img.news.zing.vn/img/463/t463140.jpg" \* MERGEFORMATINET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instrText xml:space="preserve"> </w:instrTex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separate"/>
      </w:r>
      <w:r w:rsidR="00035150">
        <w:rPr>
          <w:rFonts w:ascii="Times New Roman" w:eastAsia="Times New Roman" w:hAnsi="Times New Roman" w:cs="Times New Roman"/>
          <w:sz w:val="28"/>
          <w:szCs w:val="28"/>
          <w:lang w:val="nl-NL"/>
        </w:rPr>
        <w:pict>
          <v:shape id="_x0000_i1027" type="#_x0000_t75" style="width:64.5pt;height:57.75pt">
            <v:imagedata r:id="rId13" r:href="rId14"/>
          </v:shape>
        </w:pict>
      </w:r>
      <w:r w:rsidR="00CF17AA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="005746D9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="00310D6E"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  <w:r w:rsidRPr="000A7443">
        <w:rPr>
          <w:rFonts w:ascii="Times New Roman" w:eastAsia="Times New Roman" w:hAnsi="Times New Roman" w:cs="Times New Roman"/>
          <w:sz w:val="28"/>
          <w:szCs w:val="28"/>
          <w:lang w:val="nl-NL"/>
        </w:rPr>
        <w:fldChar w:fldCharType="end"/>
      </w: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FDD" w:rsidRPr="000A7443" w:rsidRDefault="00DC2FDD" w:rsidP="00DC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4. There is a lot of ..................................on the streets. </w:t>
      </w:r>
    </w:p>
    <w:p w:rsidR="00DC2FDD" w:rsidRPr="000A7443" w:rsidRDefault="00DC2FDD" w:rsidP="00DC2FD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A55" w:rsidRPr="000A7443" w:rsidRDefault="00793A55" w:rsidP="00793A55">
      <w:pPr>
        <w:tabs>
          <w:tab w:val="left" w:pos="1995"/>
          <w:tab w:val="center" w:pos="5220"/>
        </w:tabs>
        <w:spacing w:after="0" w:line="34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A55" w:rsidRPr="000A7443" w:rsidRDefault="00793A55" w:rsidP="00793A55">
      <w:pPr>
        <w:tabs>
          <w:tab w:val="left" w:pos="1995"/>
          <w:tab w:val="center" w:pos="5220"/>
        </w:tabs>
        <w:spacing w:after="0" w:line="34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A55" w:rsidRPr="000A7443" w:rsidRDefault="00793A55" w:rsidP="00793A55">
      <w:pPr>
        <w:tabs>
          <w:tab w:val="left" w:pos="1995"/>
          <w:tab w:val="center" w:pos="5220"/>
        </w:tabs>
        <w:spacing w:after="0" w:line="34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793A55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A7443">
        <w:rPr>
          <w:rFonts w:ascii="Times New Roman" w:eastAsia="MS Mincho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-533400</wp:posOffset>
                </wp:positionV>
                <wp:extent cx="1019810" cy="979805"/>
                <wp:effectExtent l="8255" t="9525" r="1016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D9" w:rsidRPr="00254A12" w:rsidRDefault="005746D9" w:rsidP="00FF01B3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254A12">
                              <w:rPr>
                                <w:rFonts w:ascii="Times New Roman" w:hAnsi="Times New Roman"/>
                                <w:u w:val="single"/>
                              </w:rPr>
                              <w:t>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392.15pt;margin-top:-42pt;width:80.3pt;height: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">
                <v:textbox>
                  <w:txbxContent>
                    <w:p w:rsidR="005746D9" w:rsidRPr="00254A12" w:rsidRDefault="005746D9" w:rsidP="00FF01B3">
                      <w:pPr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254A12">
                        <w:rPr>
                          <w:rFonts w:ascii="Times New Roman" w:hAnsi="Times New Roman"/>
                          <w:u w:val="single"/>
                        </w:rPr>
                        <w:t>Marks</w:t>
                      </w:r>
                    </w:p>
                  </w:txbxContent>
                </v:textbox>
              </v:shape>
            </w:pict>
          </mc:Fallback>
        </mc:AlternateContent>
      </w:r>
      <w:r w:rsidRPr="000A74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§94. WRITTEN TEST</w:t>
      </w:r>
      <w:r w:rsidR="00793A55" w:rsidRPr="000A74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- </w:t>
      </w:r>
      <w:r w:rsidRPr="000A74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Time: 45 minutes</w:t>
      </w:r>
    </w:p>
    <w:p w:rsidR="00FF01B3" w:rsidRPr="000A7443" w:rsidRDefault="00FF01B3" w:rsidP="00793A55">
      <w:pPr>
        <w:tabs>
          <w:tab w:val="left" w:pos="1995"/>
          <w:tab w:val="center" w:pos="5220"/>
        </w:tabs>
        <w:spacing w:after="0" w:line="340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A74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Subject: English 6</w:t>
      </w:r>
    </w:p>
    <w:p w:rsidR="00FF01B3" w:rsidRPr="000A7443" w:rsidRDefault="00FF01B3" w:rsidP="00FF01B3">
      <w:pPr>
        <w:tabs>
          <w:tab w:val="left" w:pos="1155"/>
          <w:tab w:val="center" w:pos="5220"/>
        </w:tabs>
        <w:spacing w:after="0" w:line="3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A74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Name: ……………………………………………. Class: 6A…</w:t>
      </w: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*A: </w:t>
      </w:r>
      <w:proofErr w:type="spell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Listening</w:t>
      </w:r>
      <w:proofErr w:type="gramStart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:Complete</w:t>
      </w:r>
      <w:proofErr w:type="spellEnd"/>
      <w:proofErr w:type="gramEnd"/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the letter:</w:t>
      </w: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D517A" wp14:editId="3BEC5FDB">
                <wp:simplePos x="0" y="0"/>
                <wp:positionH relativeFrom="column">
                  <wp:posOffset>3695700</wp:posOffset>
                </wp:positionH>
                <wp:positionV relativeFrom="paragraph">
                  <wp:posOffset>146685</wp:posOffset>
                </wp:positionV>
                <wp:extent cx="2373630" cy="1010920"/>
                <wp:effectExtent l="0" t="0" r="2667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D9" w:rsidRDefault="005746D9" w:rsidP="00FF01B3">
                            <w:pPr>
                              <w:jc w:val="center"/>
                              <w:rPr>
                                <w:rFonts w:ascii=".VnKoala" w:hAnsi=".VnKoala"/>
                                <w:b/>
                                <w:sz w:val="32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2"/>
                                <w:szCs w:val="36"/>
                                <w:lang w:val="da-DK"/>
                              </w:rPr>
                              <w:t>Tran Van Minh</w:t>
                            </w:r>
                          </w:p>
                          <w:p w:rsidR="005746D9" w:rsidRDefault="005746D9" w:rsidP="00FF01B3">
                            <w:pPr>
                              <w:jc w:val="center"/>
                              <w:rPr>
                                <w:rFonts w:ascii=".VnKoala" w:hAnsi=".VnKoala"/>
                                <w:b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2"/>
                                <w:szCs w:val="36"/>
                              </w:rPr>
                              <w:t>5 March</w:t>
                            </w:r>
                          </w:p>
                          <w:p w:rsidR="005746D9" w:rsidRDefault="005746D9" w:rsidP="00FF01B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6"/>
                                <w:lang w:val="en-GB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.VnKoala" w:hAnsi=".VnKoala"/>
                                    <w:b/>
                                    <w:sz w:val="32"/>
                                    <w:szCs w:val="36"/>
                                    <w:lang w:val="en-GB"/>
                                  </w:rPr>
                                  <w:t xml:space="preserve">2 </w:t>
                                </w:r>
                                <w:proofErr w:type="spellStart"/>
                                <w:r>
                                  <w:rPr>
                                    <w:rFonts w:ascii=".VnKoala" w:hAnsi=".VnKoala"/>
                                    <w:b/>
                                    <w:sz w:val="32"/>
                                    <w:szCs w:val="36"/>
                                    <w:lang w:val="en-GB"/>
                                  </w:rPr>
                                  <w:t>Dien</w:t>
                                </w:r>
                                <w:proofErr w:type="spellEnd"/>
                                <w:r>
                                  <w:rPr>
                                    <w:rFonts w:ascii=".VnKoala" w:hAnsi=".VnKoala"/>
                                    <w:b/>
                                    <w:sz w:val="32"/>
                                    <w:szCs w:val="36"/>
                                    <w:lang w:val="en-GB"/>
                                  </w:rPr>
                                  <w:t xml:space="preserve"> Bien </w:t>
                                </w:r>
                                <w:proofErr w:type="spellStart"/>
                                <w:r>
                                  <w:rPr>
                                    <w:rFonts w:ascii=".VnKoala" w:hAnsi=".VnKoala"/>
                                    <w:b/>
                                    <w:sz w:val="32"/>
                                    <w:szCs w:val="36"/>
                                    <w:lang w:val="en-GB"/>
                                  </w:rPr>
                                  <w:t>Phu</w:t>
                                </w:r>
                                <w:proofErr w:type="spellEnd"/>
                                <w:r>
                                  <w:rPr>
                                    <w:rFonts w:ascii=".VnKoala" w:hAnsi=".VnKoala"/>
                                    <w:b/>
                                    <w:sz w:val="32"/>
                                    <w:szCs w:val="36"/>
                                    <w:lang w:val="en-GB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5746D9" w:rsidRDefault="005746D9" w:rsidP="00FF01B3">
                            <w:pPr>
                              <w:jc w:val="center"/>
                              <w:rPr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2"/>
                                <w:szCs w:val="36"/>
                              </w:rPr>
                              <w:t xml:space="preserve">Ha </w:t>
                            </w:r>
                            <w:proofErr w:type="spellStart"/>
                            <w:proofErr w:type="gramStart"/>
                            <w:smartTag w:uri="urn:schemas-microsoft-com:office:smarttags" w:element="place">
                              <w:r>
                                <w:rPr>
                                  <w:rFonts w:ascii=".VnKoala" w:hAnsi=".VnKoala"/>
                                  <w:b/>
                                  <w:sz w:val="32"/>
                                  <w:szCs w:val="36"/>
                                </w:rPr>
                                <w:t>Noi</w:t>
                              </w:r>
                              <w:proofErr w:type="spellEnd"/>
                              <w:r>
                                <w:rPr>
                                  <w:rFonts w:ascii=".VnKoala" w:hAnsi=".VnKoala"/>
                                  <w:b/>
                                  <w:sz w:val="32"/>
                                  <w:szCs w:val="3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.VnKoala" w:hAnsi=".VnKoala"/>
                                  <w:b/>
                                  <w:sz w:val="32"/>
                                  <w:szCs w:val="36"/>
                                </w:rPr>
                                <w:t xml:space="preserve"> Viet Nam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D517A" id="Text Box 7" o:spid="_x0000_s1028" type="#_x0000_t202" style="position:absolute;left:0;text-align:left;margin-left:291pt;margin-top:11.55pt;width:186.9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">
                <v:textbox>
                  <w:txbxContent>
                    <w:p w:rsidR="005746D9" w:rsidRDefault="005746D9" w:rsidP="00FF01B3">
                      <w:pPr>
                        <w:jc w:val="center"/>
                        <w:rPr>
                          <w:rFonts w:ascii=".VnKoala" w:hAnsi=".VnKoala"/>
                          <w:b/>
                          <w:sz w:val="32"/>
                          <w:szCs w:val="36"/>
                          <w:lang w:val="da-DK"/>
                        </w:rPr>
                      </w:pPr>
                      <w:r>
                        <w:rPr>
                          <w:rFonts w:ascii=".VnKoala" w:hAnsi=".VnKoala"/>
                          <w:b/>
                          <w:sz w:val="32"/>
                          <w:szCs w:val="36"/>
                          <w:lang w:val="da-DK"/>
                        </w:rPr>
                        <w:t>Tran Van Minh</w:t>
                      </w:r>
                    </w:p>
                    <w:p w:rsidR="005746D9" w:rsidRDefault="005746D9" w:rsidP="00FF01B3">
                      <w:pPr>
                        <w:jc w:val="center"/>
                        <w:rPr>
                          <w:rFonts w:ascii=".VnKoala" w:hAnsi=".VnKoala"/>
                          <w:b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.VnKoala" w:hAnsi=".VnKoala"/>
                          <w:b/>
                          <w:sz w:val="32"/>
                          <w:szCs w:val="36"/>
                        </w:rPr>
                        <w:t>5 March</w:t>
                      </w:r>
                    </w:p>
                    <w:p w:rsidR="005746D9" w:rsidRDefault="005746D9" w:rsidP="00FF01B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6"/>
                          <w:lang w:val="en-GB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.VnKoala" w:hAnsi=".VnKoala"/>
                              <w:b/>
                              <w:sz w:val="32"/>
                              <w:szCs w:val="36"/>
                              <w:lang w:val="en-GB"/>
                            </w:rPr>
                            <w:t>2 Dien Bien Phu Street</w:t>
                          </w:r>
                        </w:smartTag>
                      </w:smartTag>
                    </w:p>
                    <w:p w:rsidR="005746D9" w:rsidRDefault="005746D9" w:rsidP="00FF01B3">
                      <w:pPr>
                        <w:jc w:val="center"/>
                        <w:rPr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.VnKoala" w:hAnsi=".VnKoala"/>
                          <w:b/>
                          <w:sz w:val="32"/>
                          <w:szCs w:val="36"/>
                        </w:rPr>
                        <w:t xml:space="preserve">Ha </w:t>
                      </w:r>
                      <w:smartTag w:uri="urn:schemas-microsoft-com:office:smarttags" w:element="place">
                        <w:r>
                          <w:rPr>
                            <w:rFonts w:ascii=".VnKoala" w:hAnsi=".VnKoala"/>
                            <w:b/>
                            <w:sz w:val="32"/>
                            <w:szCs w:val="36"/>
                          </w:rPr>
                          <w:t>Noi , Viet Nam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0A744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FAE44" wp14:editId="390FDBEA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183630" cy="2068195"/>
                <wp:effectExtent l="9525" t="7620" r="762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363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D9" w:rsidRDefault="005746D9" w:rsidP="00FF01B3">
                            <w:pP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.VnAristote" w:hAnsi=".VnAristote"/>
                                <w:sz w:val="30"/>
                                <w:szCs w:val="3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Dear  Minh</w:t>
                            </w:r>
                            <w:proofErr w:type="gramEnd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.VnAristote" w:hAnsi=".VnAristote"/>
                                <w:sz w:val="30"/>
                                <w:szCs w:val="36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5746D9" w:rsidRDefault="005746D9" w:rsidP="00FF01B3">
                            <w:pP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 I am </w:t>
                            </w:r>
                            <w:proofErr w:type="gramStart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sz w:val="30"/>
                                <w:szCs w:val="36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30"/>
                                <w:szCs w:val="36"/>
                              </w:rPr>
                              <w:t xml:space="preserve">1)______ </w:t>
                            </w:r>
                            <w:r>
                              <w:rPr>
                                <w:b/>
                                <w:sz w:val="30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in  London. </w:t>
                            </w:r>
                          </w:p>
                          <w:p w:rsidR="005746D9" w:rsidRDefault="005746D9" w:rsidP="00FF01B3">
                            <w:pPr>
                              <w:rPr>
                                <w:rFonts w:ascii="Times New Roman" w:hAnsi="Times New Roman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weather</w:t>
                            </w:r>
                            <w:r>
                              <w:rPr>
                                <w:sz w:val="3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0"/>
                                <w:szCs w:val="36"/>
                              </w:rPr>
                              <w:t xml:space="preserve">  (2) _____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sz w:val="30"/>
                                <w:szCs w:val="36"/>
                              </w:rPr>
                              <w:t xml:space="preserve">  (3) _______.</w:t>
                            </w:r>
                          </w:p>
                          <w:p w:rsidR="005746D9" w:rsidRDefault="005746D9" w:rsidP="00FF01B3">
                            <w:pP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.VnFree" w:hAnsi=".VnFree"/>
                                <w:b/>
                                <w:sz w:val="30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sz w:val="30"/>
                                <w:szCs w:val="36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30"/>
                                <w:szCs w:val="36"/>
                              </w:rPr>
                              <w:t xml:space="preserve">4)______        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by bus and  visiting a lot of interesting places.</w:t>
                            </w:r>
                          </w:p>
                          <w:p w:rsidR="005746D9" w:rsidRDefault="005746D9" w:rsidP="00FF01B3">
                            <w:pPr>
                              <w:rPr>
                                <w:rFonts w:ascii=".VnKoala" w:hAnsi=".VnKoala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        Tomorrow, I</w:t>
                            </w:r>
                            <w:r>
                              <w:rPr>
                                <w:rFonts w:ascii=".VnFree" w:hAnsi=".VnFree"/>
                                <w:b/>
                                <w:sz w:val="30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m going to visit </w:t>
                            </w:r>
                            <w:proofErr w:type="gramStart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the</w:t>
                            </w:r>
                            <w:r>
                              <w:rPr>
                                <w:sz w:val="30"/>
                                <w:szCs w:val="36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30"/>
                                <w:szCs w:val="36"/>
                              </w:rPr>
                              <w:t>5)</w:t>
                            </w:r>
                            <w:r>
                              <w:rPr>
                                <w:rFonts w:ascii=".VnKoala" w:hAnsi=".VnKoala"/>
                                <w:sz w:val="30"/>
                                <w:szCs w:val="36"/>
                              </w:rPr>
                              <w:t xml:space="preserve">____  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of</w:t>
                            </w:r>
                            <w:r>
                              <w:rPr>
                                <w:rFonts w:ascii=".VnKoala" w:hAnsi=".VnKoala"/>
                                <w:sz w:val="30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London</w:t>
                            </w:r>
                            <w:r>
                              <w:rPr>
                                <w:rFonts w:ascii=".VnKoala" w:hAnsi=".VnKoala"/>
                                <w:sz w:val="30"/>
                                <w:szCs w:val="36"/>
                              </w:rPr>
                              <w:t xml:space="preserve">.   </w:t>
                            </w:r>
                            <w:r>
                              <w:rPr>
                                <w:rFonts w:ascii=".VnKoala" w:hAnsi=".VnKoala"/>
                                <w:sz w:val="30"/>
                                <w:szCs w:val="36"/>
                                <w:lang w:val="en-GB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30"/>
                                <w:szCs w:val="36"/>
                                <w:lang w:val="en-GB"/>
                              </w:rPr>
                              <w:t xml:space="preserve">       </w:t>
                            </w:r>
                          </w:p>
                          <w:p w:rsidR="005746D9" w:rsidRDefault="005746D9" w:rsidP="00FF01B3">
                            <w:pPr>
                              <w:rPr>
                                <w:rFonts w:ascii="Times New Roman" w:hAnsi="Times New Roman"/>
                                <w:b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                 Love,                                                      </w:t>
                            </w:r>
                          </w:p>
                          <w:p w:rsidR="005746D9" w:rsidRDefault="005746D9" w:rsidP="00FF01B3">
                            <w:pP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6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>Nhan</w:t>
                            </w:r>
                            <w:proofErr w:type="spellEnd"/>
                            <w:r>
                              <w:rPr>
                                <w:rFonts w:ascii=".VnKoala" w:hAnsi=".VnKoala"/>
                                <w:b/>
                                <w:sz w:val="30"/>
                                <w:szCs w:val="36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9FAE44" id="Rectangle 6" o:spid="_x0000_s1029" style="position:absolute;left:0;text-align:left;margin-left:-9pt;margin-top:11.1pt;width:486.9pt;height:1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">
                <v:textbox>
                  <w:txbxContent>
                    <w:p w:rsidR="005746D9" w:rsidRDefault="005746D9" w:rsidP="00FF01B3">
                      <w:pP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</w:pPr>
                      <w:r>
                        <w:rPr>
                          <w:rFonts w:ascii=".VnAristote" w:hAnsi=".VnAristote"/>
                          <w:sz w:val="30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Dear  Minh,</w:t>
                      </w:r>
                      <w:r>
                        <w:rPr>
                          <w:rFonts w:ascii=".VnAristote" w:hAnsi=".VnAristote"/>
                          <w:sz w:val="30"/>
                          <w:szCs w:val="36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5746D9" w:rsidRDefault="005746D9" w:rsidP="00FF01B3">
                      <w:pP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</w:pP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 xml:space="preserve"> I am on</w:t>
                      </w:r>
                      <w:r>
                        <w:rPr>
                          <w:sz w:val="30"/>
                          <w:szCs w:val="36"/>
                        </w:rPr>
                        <w:t xml:space="preserve">  (1)______ </w:t>
                      </w:r>
                      <w:r>
                        <w:rPr>
                          <w:b/>
                          <w:sz w:val="30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 xml:space="preserve">in  London. </w:t>
                      </w:r>
                    </w:p>
                    <w:p w:rsidR="005746D9" w:rsidRDefault="005746D9" w:rsidP="00FF01B3">
                      <w:pPr>
                        <w:rPr>
                          <w:rFonts w:ascii="Times New Roman" w:hAnsi="Times New Roman"/>
                          <w:sz w:val="30"/>
                          <w:szCs w:val="36"/>
                        </w:rPr>
                      </w:pP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The weather</w:t>
                      </w:r>
                      <w:r>
                        <w:rPr>
                          <w:sz w:val="30"/>
                          <w:szCs w:val="36"/>
                        </w:rPr>
                        <w:t xml:space="preserve">  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is</w:t>
                      </w:r>
                      <w:r>
                        <w:rPr>
                          <w:sz w:val="30"/>
                          <w:szCs w:val="36"/>
                        </w:rPr>
                        <w:t xml:space="preserve">  (2) _____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and</w:t>
                      </w:r>
                      <w:r>
                        <w:rPr>
                          <w:sz w:val="30"/>
                          <w:szCs w:val="36"/>
                        </w:rPr>
                        <w:t xml:space="preserve">  (3) _______.</w:t>
                      </w:r>
                    </w:p>
                    <w:p w:rsidR="005746D9" w:rsidRDefault="005746D9" w:rsidP="00FF01B3">
                      <w:pP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</w:pP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 xml:space="preserve">     I</w:t>
                      </w:r>
                      <w:r>
                        <w:rPr>
                          <w:rFonts w:ascii=".VnFree" w:hAnsi=".VnFree"/>
                          <w:b/>
                          <w:sz w:val="30"/>
                          <w:szCs w:val="36"/>
                        </w:rPr>
                        <w:t>’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m</w:t>
                      </w:r>
                      <w:r>
                        <w:rPr>
                          <w:sz w:val="30"/>
                          <w:szCs w:val="36"/>
                        </w:rPr>
                        <w:t xml:space="preserve">  (4)______        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by bus and  visiting a lot of interesting places.</w:t>
                      </w:r>
                    </w:p>
                    <w:p w:rsidR="005746D9" w:rsidRDefault="005746D9" w:rsidP="00FF01B3">
                      <w:pPr>
                        <w:rPr>
                          <w:rFonts w:ascii=".VnKoala" w:hAnsi=".VnKoala"/>
                          <w:sz w:val="30"/>
                          <w:szCs w:val="36"/>
                        </w:rPr>
                      </w:pP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 xml:space="preserve">        Tomorrow, I</w:t>
                      </w:r>
                      <w:r>
                        <w:rPr>
                          <w:rFonts w:ascii=".VnFree" w:hAnsi=".VnFree"/>
                          <w:b/>
                          <w:sz w:val="30"/>
                          <w:szCs w:val="36"/>
                        </w:rPr>
                        <w:t>’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m going to visit the</w:t>
                      </w:r>
                      <w:r>
                        <w:rPr>
                          <w:sz w:val="30"/>
                          <w:szCs w:val="36"/>
                        </w:rPr>
                        <w:t xml:space="preserve">  (5)</w:t>
                      </w:r>
                      <w:r>
                        <w:rPr>
                          <w:rFonts w:ascii=".VnKoala" w:hAnsi=".VnKoala"/>
                          <w:sz w:val="30"/>
                          <w:szCs w:val="36"/>
                        </w:rPr>
                        <w:t xml:space="preserve">____  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of</w:t>
                      </w:r>
                      <w:r>
                        <w:rPr>
                          <w:rFonts w:ascii=".VnKoala" w:hAnsi=".VnKoala"/>
                          <w:sz w:val="30"/>
                          <w:szCs w:val="36"/>
                        </w:rPr>
                        <w:t xml:space="preserve">   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>London</w:t>
                      </w:r>
                      <w:r>
                        <w:rPr>
                          <w:rFonts w:ascii=".VnKoala" w:hAnsi=".VnKoala"/>
                          <w:sz w:val="30"/>
                          <w:szCs w:val="36"/>
                        </w:rPr>
                        <w:t xml:space="preserve">.   </w:t>
                      </w:r>
                      <w:r>
                        <w:rPr>
                          <w:rFonts w:ascii=".VnKoala" w:hAnsi=".VnKoala"/>
                          <w:sz w:val="30"/>
                          <w:szCs w:val="36"/>
                          <w:lang w:val="en-GB"/>
                        </w:rPr>
                        <w:t xml:space="preserve">                                                      </w:t>
                      </w:r>
                      <w:r>
                        <w:rPr>
                          <w:sz w:val="30"/>
                          <w:szCs w:val="36"/>
                          <w:lang w:val="en-GB"/>
                        </w:rPr>
                        <w:t xml:space="preserve">       </w:t>
                      </w:r>
                    </w:p>
                    <w:p w:rsidR="005746D9" w:rsidRDefault="005746D9" w:rsidP="00FF01B3">
                      <w:pPr>
                        <w:rPr>
                          <w:rFonts w:ascii="Times New Roman" w:hAnsi="Times New Roman"/>
                          <w:b/>
                          <w:sz w:val="30"/>
                          <w:szCs w:val="36"/>
                        </w:rPr>
                      </w:pP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 xml:space="preserve">                 Love,                                                      </w:t>
                      </w:r>
                    </w:p>
                    <w:p w:rsidR="005746D9" w:rsidRDefault="005746D9" w:rsidP="00FF01B3">
                      <w:pP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</w:pPr>
                      <w:r>
                        <w:rPr>
                          <w:b/>
                          <w:sz w:val="30"/>
                          <w:szCs w:val="36"/>
                        </w:rPr>
                        <w:t xml:space="preserve">               </w:t>
                      </w:r>
                      <w:r>
                        <w:rPr>
                          <w:rFonts w:ascii=".VnKoala" w:hAnsi=".VnKoala"/>
                          <w:b/>
                          <w:sz w:val="30"/>
                          <w:szCs w:val="36"/>
                        </w:rPr>
                        <w:t xml:space="preserve">Nhan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B3" w:rsidRPr="000A7443" w:rsidRDefault="00FF01B3" w:rsidP="00FF0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PART B: PHONETIC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PART B: PRONUNCIATION.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B. Pronunciation: 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Find the underlined letter which is pronounced differently from the rest.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1.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st                      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pple           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C.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ctivity               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D.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2.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nce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B.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gl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ss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C. 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fternoon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D.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3.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B.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rep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C.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lly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D.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id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ea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4.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sn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B.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foll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C.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ld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D.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ring</w:t>
      </w:r>
    </w:p>
    <w:p w:rsidR="00FF01B3" w:rsidRPr="000A7443" w:rsidRDefault="00FF01B3" w:rsidP="00FF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5. A.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br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ow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B.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C.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D.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0A7443">
        <w:rPr>
          <w:rFonts w:ascii="Times New Roman" w:eastAsia="Times New Roman" w:hAnsi="Times New Roman" w:cs="Times New Roman"/>
          <w:sz w:val="28"/>
          <w:szCs w:val="28"/>
          <w:u w:val="single"/>
        </w:rPr>
        <w:t>ou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th</w:t>
      </w:r>
    </w:p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C: GRAMMAR AND STRUCTURES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F01B3" w:rsidRPr="000A7443" w:rsidRDefault="00FF01B3" w:rsidP="00FF01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I. Choose the best answer:</w:t>
      </w:r>
    </w:p>
    <w:p w:rsidR="00FF01B3" w:rsidRPr="000A7443" w:rsidRDefault="00CE7B7B" w:rsidP="00FF01B3">
      <w:pPr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1) There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 xml:space="preserve">will be a………………………………in the living room.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A. washing machine     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B. dishwasher        C. cooker         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>D. Smart TV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2) The Bakers ………………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…. in a villa next year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A. will live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B. lived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proofErr w:type="spellStart"/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>livinging</w:t>
      </w:r>
      <w:proofErr w:type="spellEnd"/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ab/>
        <w:t xml:space="preserve">D. have lived </w:t>
      </w:r>
    </w:p>
    <w:p w:rsidR="00FF01B3" w:rsidRPr="000A7443" w:rsidRDefault="00FF01B3" w:rsidP="00CE7B7B">
      <w:pPr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 w:rsidR="00CE7B7B"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Odd one out.      A. </w:t>
      </w:r>
      <w:proofErr w:type="spellStart"/>
      <w:r w:rsidR="00CE7B7B"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>frigde</w:t>
      </w:r>
      <w:proofErr w:type="spellEnd"/>
      <w:r w:rsidR="00CE7B7B"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E7B7B"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 w:rsidR="00CE7B7B"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skyscraper  </w:t>
      </w:r>
      <w:r w:rsidR="00CE7B7B"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C. UFO          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apartment </w:t>
      </w:r>
    </w:p>
    <w:p w:rsidR="00FF01B3" w:rsidRPr="000A7443" w:rsidRDefault="00FF01B3" w:rsidP="00FF01B3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>4) We can reuse things like ………………………………</w:t>
      </w:r>
    </w:p>
    <w:p w:rsidR="00FF01B3" w:rsidRPr="000A7443" w:rsidRDefault="00FF01B3" w:rsidP="00FF01B3">
      <w:pPr>
        <w:spacing w:after="0" w:line="240" w:lineRule="auto"/>
        <w:ind w:left="-720" w:right="-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A. envelopes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rubbish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C. used paper     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old bottles </w:t>
      </w:r>
    </w:p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Odd one out </w:t>
      </w:r>
    </w:p>
    <w:p w:rsidR="00FF01B3" w:rsidRPr="000A7443" w:rsidRDefault="00FF01B3" w:rsidP="00FF01B3">
      <w:pPr>
        <w:spacing w:after="0" w:line="240" w:lineRule="auto"/>
        <w:ind w:left="-720" w:right="-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A. remember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B. reuse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C. </w:t>
      </w:r>
      <w:proofErr w:type="spellStart"/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>recylce</w:t>
      </w:r>
      <w:proofErr w:type="spellEnd"/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A74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D. reduce </w:t>
      </w:r>
    </w:p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II. Give the correct form of the words: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743"/>
      </w:tblGrid>
      <w:tr w:rsidR="00FF01B3" w:rsidRPr="000A7443" w:rsidTr="00FF01B3">
        <w:trPr>
          <w:trHeight w:val="1260"/>
        </w:trPr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1.Air …………….causes breathing problems  .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2.We should use ……………….bags .</w:t>
            </w:r>
          </w:p>
          <w:p w:rsidR="00FF01B3" w:rsidRPr="000A7443" w:rsidRDefault="00FF01B3" w:rsidP="00FF01B3">
            <w:pPr>
              <w:tabs>
                <w:tab w:val="right" w:leader="dot" w:pos="10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3.We should put …………… bins in every classroom . </w:t>
            </w:r>
          </w:p>
          <w:p w:rsidR="00FF01B3" w:rsidRPr="000A7443" w:rsidRDefault="00FF01B3" w:rsidP="00FF01B3">
            <w:pPr>
              <w:tabs>
                <w:tab w:val="right" w:leader="dot" w:pos="10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4.There is a…….....pool in front of the house.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B3" w:rsidRPr="000A7443" w:rsidRDefault="00FF01B3" w:rsidP="00FF01B3">
            <w:pPr>
              <w:tabs>
                <w:tab w:val="num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(POLLUTE) </w:t>
            </w:r>
          </w:p>
          <w:p w:rsidR="00FF01B3" w:rsidRPr="000A7443" w:rsidRDefault="00FF01B3" w:rsidP="00FF01B3">
            <w:pPr>
              <w:tabs>
                <w:tab w:val="num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REUSE)</w:t>
            </w:r>
          </w:p>
          <w:p w:rsidR="00FF01B3" w:rsidRPr="000A7443" w:rsidRDefault="00FF01B3" w:rsidP="00FF01B3">
            <w:pPr>
              <w:tabs>
                <w:tab w:val="num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(RECYLE)</w:t>
            </w:r>
          </w:p>
          <w:p w:rsidR="00FF01B3" w:rsidRPr="000A7443" w:rsidRDefault="00FF01B3" w:rsidP="00FF01B3">
            <w:pPr>
              <w:tabs>
                <w:tab w:val="num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(SWIM)</w:t>
            </w:r>
          </w:p>
        </w:tc>
      </w:tr>
    </w:tbl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bCs/>
          <w:sz w:val="28"/>
          <w:szCs w:val="28"/>
        </w:rPr>
        <w:t>III. Give the correct form of the verbs:</w:t>
      </w:r>
    </w:p>
    <w:p w:rsidR="00FF01B3" w:rsidRPr="000A7443" w:rsidRDefault="00FF01B3" w:rsidP="00FF01B3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lastRenderedPageBreak/>
        <w:t>If your sister (be)______late, we will wait  for her .</w:t>
      </w:r>
    </w:p>
    <w:p w:rsidR="00FF01B3" w:rsidRPr="000A7443" w:rsidRDefault="00FF01B3" w:rsidP="00FF01B3">
      <w:pPr>
        <w:numPr>
          <w:ilvl w:val="0"/>
          <w:numId w:val="2"/>
        </w:numPr>
        <w:spacing w:after="0" w:line="240" w:lineRule="auto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the future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, robots (do) _____________________the housework. </w:t>
      </w:r>
    </w:p>
    <w:p w:rsidR="00FF01B3" w:rsidRPr="000A7443" w:rsidRDefault="00CE7B7B" w:rsidP="00FF01B3">
      <w:pPr>
        <w:numPr>
          <w:ilvl w:val="0"/>
          <w:numId w:val="2"/>
        </w:numPr>
        <w:spacing w:after="0" w:line="240" w:lineRule="auto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Tomorrow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 xml:space="preserve">we will go on a picnic if it (not rain) _____________________. </w:t>
      </w:r>
    </w:p>
    <w:p w:rsidR="00FF01B3" w:rsidRPr="000A7443" w:rsidRDefault="00FF01B3" w:rsidP="00FF01B3">
      <w:pPr>
        <w:numPr>
          <w:ilvl w:val="0"/>
          <w:numId w:val="2"/>
        </w:numPr>
        <w:spacing w:after="0" w:line="240" w:lineRule="auto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Do you think all cars (run) _______________on electricity in the future ? </w:t>
      </w:r>
    </w:p>
    <w:p w:rsidR="00FF01B3" w:rsidRPr="000A7443" w:rsidRDefault="00FF01B3" w:rsidP="00FF01B3">
      <w:pPr>
        <w:numPr>
          <w:ilvl w:val="0"/>
          <w:numId w:val="2"/>
        </w:numPr>
        <w:spacing w:after="0" w:line="240" w:lineRule="auto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Tom  (fly)__________________ his kites yesterday . </w:t>
      </w:r>
    </w:p>
    <w:p w:rsidR="00FF01B3" w:rsidRPr="000A7443" w:rsidRDefault="00FF01B3" w:rsidP="00FF01B3">
      <w:pPr>
        <w:numPr>
          <w:ilvl w:val="0"/>
          <w:numId w:val="2"/>
        </w:numPr>
        <w:spacing w:after="0" w:line="240" w:lineRule="auto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They ( see)_______________________ this film twice 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420"/>
      </w:tblGrid>
      <w:tr w:rsidR="00FF01B3" w:rsidRPr="000A7443" w:rsidTr="00FF01B3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IV. Find and correct mistakes :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1. I have learn how to swim since 2010.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If the weather will be good, the plane will leave on time. </w:t>
            </w:r>
          </w:p>
          <w:p w:rsidR="00FF01B3" w:rsidRPr="000A7443" w:rsidRDefault="00CE7B7B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I move </w:t>
            </w:r>
            <w:r w:rsidR="00FF01B3"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to Viet Nam  last year.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The clouds are leaving. It probably will rain.  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We can’t fly to Ha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Noi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so we won’t take the bus.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40"/>
            </w: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40"/>
            </w: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40"/>
            </w: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40"/>
            </w: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40"/>
            </w: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* D: READING</w:t>
      </w:r>
    </w:p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bCs/>
          <w:sz w:val="28"/>
          <w:szCs w:val="28"/>
        </w:rPr>
        <w:t>I . Match the words in column A with suitable meanings in column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FF01B3" w:rsidRPr="000A7443" w:rsidTr="00FF01B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1.Reduce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Giving things to people in need </w:t>
            </w:r>
          </w:p>
        </w:tc>
      </w:tr>
      <w:tr w:rsidR="00FF01B3" w:rsidRPr="000A7443" w:rsidTr="00FF01B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2.Reuse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Things like cows ,pigs, buffaloes </w:t>
            </w:r>
          </w:p>
        </w:tc>
      </w:tr>
      <w:tr w:rsidR="00FF01B3" w:rsidRPr="000A7443" w:rsidTr="00FF01B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3.Recycle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C.Use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things less </w:t>
            </w:r>
          </w:p>
        </w:tc>
      </w:tr>
      <w:tr w:rsidR="00FF01B3" w:rsidRPr="000A7443" w:rsidTr="00FF01B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4.Charity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D.Don’t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throw things away . try to find another use for them .</w:t>
            </w:r>
          </w:p>
        </w:tc>
      </w:tr>
      <w:tr w:rsidR="00FF01B3" w:rsidRPr="000A7443" w:rsidTr="00FF01B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5.Animals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3" w:rsidRPr="000A7443" w:rsidRDefault="00FF01B3" w:rsidP="00F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Use things again and again. </w:t>
            </w:r>
          </w:p>
        </w:tc>
      </w:tr>
    </w:tbl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II. Answer the questions.</w:t>
      </w:r>
    </w:p>
    <w:p w:rsidR="00FF01B3" w:rsidRPr="000A7443" w:rsidRDefault="00FF01B3" w:rsidP="00FF0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Bac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is the p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lace where I was born and grew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up. It is a very beautiful place. It is small but the weather is so nice here. There are many fruit gardens, a lot of gree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n rice paddy fields. </w:t>
      </w:r>
      <w:proofErr w:type="spellStart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Bac</w:t>
      </w:r>
      <w:proofErr w:type="spellEnd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is famous for litchi and fresh vegetables. The buildings are tall and modern with the red roofs. The peo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ple are friendly and hospitable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Everyday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>, I go to school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. I like studying English, Math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and Literature. In my free time, I often play badminton or watch TV. I enjoy cooking, too. My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favourite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food is crab soup. It tastes sweet and delicious. I feel happy whenever I talk about my homeland. I’d like you to come to my house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 one day. Welcome to </w:t>
      </w:r>
      <w:proofErr w:type="spellStart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Bac</w:t>
      </w:r>
      <w:proofErr w:type="spellEnd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</w:p>
    <w:p w:rsidR="00FF01B3" w:rsidRPr="000A7443" w:rsidRDefault="00CE7B7B" w:rsidP="00CE7B7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1. What is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Bac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>famous for?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40"/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F01B3" w:rsidRPr="000A744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F01B3" w:rsidRPr="000A7443" w:rsidRDefault="00FF01B3" w:rsidP="00CE7B7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2. Are the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 people in </w:t>
      </w:r>
      <w:proofErr w:type="spellStart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Bac</w:t>
      </w:r>
      <w:proofErr w:type="spellEnd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 xml:space="preserve"> hospitable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4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F01B3" w:rsidRPr="000A7443" w:rsidRDefault="00FF01B3" w:rsidP="00CE7B7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3. Does the writer go to the library </w:t>
      </w:r>
      <w:proofErr w:type="spellStart"/>
      <w:r w:rsidRPr="000A7443">
        <w:rPr>
          <w:rFonts w:ascii="Times New Roman" w:eastAsia="Times New Roman" w:hAnsi="Times New Roman" w:cs="Times New Roman"/>
          <w:sz w:val="28"/>
          <w:szCs w:val="28"/>
        </w:rPr>
        <w:t>everyday</w:t>
      </w:r>
      <w:proofErr w:type="spellEnd"/>
      <w:r w:rsidRPr="000A744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4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FF01B3" w:rsidRPr="000A7443" w:rsidRDefault="00FF01B3" w:rsidP="00CE7B7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4. What subjects is the writer interested in?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4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F01B3" w:rsidRPr="000A7443" w:rsidRDefault="00FF01B3" w:rsidP="00CE7B7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5. How is the crab soup?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sym w:font="Wingdings" w:char="F040"/>
      </w:r>
      <w:r w:rsidRPr="000A7443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="00CE7B7B" w:rsidRPr="000A744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FF01B3" w:rsidRPr="000A7443" w:rsidRDefault="00FF01B3" w:rsidP="00FF01B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>* E: WRITING</w:t>
      </w:r>
    </w:p>
    <w:p w:rsidR="00FF01B3" w:rsidRPr="000A7443" w:rsidRDefault="00CE7B7B" w:rsidP="00FF01B3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I. Write about </w:t>
      </w:r>
      <w:r w:rsidR="00FF01B3" w:rsidRPr="000A744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A7443">
        <w:rPr>
          <w:rFonts w:ascii="Times New Roman" w:eastAsia="Times New Roman" w:hAnsi="Times New Roman" w:cs="Times New Roman"/>
          <w:b/>
          <w:sz w:val="28"/>
          <w:szCs w:val="28"/>
        </w:rPr>
        <w:t xml:space="preserve">0 - 80 words about your </w:t>
      </w:r>
      <w:r w:rsidR="00793A55" w:rsidRPr="000A7443">
        <w:rPr>
          <w:rFonts w:ascii="Times New Roman" w:eastAsia="Times New Roman" w:hAnsi="Times New Roman" w:cs="Times New Roman"/>
          <w:b/>
          <w:sz w:val="28"/>
          <w:szCs w:val="28"/>
        </w:rPr>
        <w:t>dream house in the future:</w:t>
      </w:r>
    </w:p>
    <w:p w:rsidR="00793A55" w:rsidRPr="000A7443" w:rsidRDefault="00793A55" w:rsidP="00FF01B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Pr="000A7443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………………………………………………………………………………………………………………………………………………………....................................</w:t>
      </w:r>
    </w:p>
    <w:p w:rsidR="00EF1635" w:rsidRPr="000A7443" w:rsidRDefault="00EF1635" w:rsidP="00FF01B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EF1635" w:rsidRPr="000A7443" w:rsidRDefault="00EF1635" w:rsidP="00EF163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443">
        <w:rPr>
          <w:rFonts w:ascii="Times New Roman" w:eastAsia="Times New Roman" w:hAnsi="Times New Roman" w:cs="Times New Roman"/>
          <w:sz w:val="28"/>
          <w:szCs w:val="28"/>
        </w:rPr>
        <w:t>MA TRẬN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367"/>
        <w:gridCol w:w="1031"/>
        <w:gridCol w:w="1309"/>
        <w:gridCol w:w="1307"/>
        <w:gridCol w:w="1123"/>
        <w:gridCol w:w="1710"/>
        <w:gridCol w:w="1200"/>
      </w:tblGrid>
      <w:tr w:rsidR="00EF1635" w:rsidRPr="000A7443" w:rsidTr="005746D9">
        <w:trPr>
          <w:trHeight w:val="970"/>
          <w:jc w:val="center"/>
        </w:trPr>
        <w:tc>
          <w:tcPr>
            <w:tcW w:w="1853" w:type="dxa"/>
            <w:vMerge w:val="restart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2398" w:type="dxa"/>
            <w:gridSpan w:val="2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Nhận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2833" w:type="dxa"/>
            <w:gridSpan w:val="2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Vận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</w:t>
            </w:r>
            <w:proofErr w:type="spellEnd"/>
          </w:p>
        </w:tc>
      </w:tr>
      <w:tr w:rsidR="00EF1635" w:rsidRPr="000A7443" w:rsidTr="005746D9">
        <w:trPr>
          <w:trHeight w:val="533"/>
          <w:jc w:val="center"/>
        </w:trPr>
        <w:tc>
          <w:tcPr>
            <w:tcW w:w="1853" w:type="dxa"/>
            <w:vMerge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1031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1309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130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112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171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1200" w:type="dxa"/>
            <w:vMerge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635" w:rsidRPr="000A7443" w:rsidTr="005746D9">
        <w:trPr>
          <w:trHeight w:val="1064"/>
          <w:jc w:val="center"/>
        </w:trPr>
        <w:tc>
          <w:tcPr>
            <w:tcW w:w="185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</w:t>
            </w: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Vocabulary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Q1: Which underlined sound…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 x 0,25p</w:t>
            </w:r>
          </w:p>
        </w:tc>
        <w:tc>
          <w:tcPr>
            <w:tcW w:w="1031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Q2: Choose the best … sentences</w:t>
            </w:r>
          </w:p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x 0,25p </w:t>
            </w:r>
          </w:p>
        </w:tc>
        <w:tc>
          <w:tcPr>
            <w:tcW w:w="130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1point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1,5points</w:t>
            </w:r>
          </w:p>
        </w:tc>
      </w:tr>
      <w:tr w:rsidR="00EF1635" w:rsidRPr="000A7443" w:rsidTr="005746D9">
        <w:trPr>
          <w:trHeight w:val="886"/>
          <w:jc w:val="center"/>
        </w:trPr>
        <w:tc>
          <w:tcPr>
            <w:tcW w:w="185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Grammar: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2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*Give the correct form…</w:t>
            </w:r>
          </w:p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 x 0,5p</w:t>
            </w:r>
          </w:p>
        </w:tc>
        <w:tc>
          <w:tcPr>
            <w:tcW w:w="120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points</w:t>
            </w:r>
          </w:p>
        </w:tc>
      </w:tr>
      <w:tr w:rsidR="00EF1635" w:rsidRPr="000A7443" w:rsidTr="005746D9">
        <w:trPr>
          <w:trHeight w:val="889"/>
          <w:jc w:val="center"/>
        </w:trPr>
        <w:tc>
          <w:tcPr>
            <w:tcW w:w="185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III/Reading:</w:t>
            </w:r>
          </w:p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* Read the passage &amp; answer…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 x 0,5p</w:t>
            </w:r>
          </w:p>
        </w:tc>
        <w:tc>
          <w:tcPr>
            <w:tcW w:w="112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points</w:t>
            </w:r>
          </w:p>
        </w:tc>
      </w:tr>
      <w:tr w:rsidR="00EF1635" w:rsidRPr="000A7443" w:rsidTr="005746D9">
        <w:trPr>
          <w:trHeight w:val="889"/>
          <w:jc w:val="center"/>
        </w:trPr>
        <w:tc>
          <w:tcPr>
            <w:tcW w:w="1853" w:type="dxa"/>
            <w:shd w:val="clear" w:color="auto" w:fill="auto"/>
          </w:tcPr>
          <w:p w:rsidR="00EF1635" w:rsidRPr="000A7443" w:rsidRDefault="00EF1635" w:rsidP="00EF16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IV/Writing:</w:t>
            </w:r>
          </w:p>
          <w:p w:rsidR="00EF1635" w:rsidRPr="000A7443" w:rsidRDefault="00EF1635" w:rsidP="00EF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Q1: Rearrange the words…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4 x 0,25p</w:t>
            </w:r>
          </w:p>
        </w:tc>
        <w:tc>
          <w:tcPr>
            <w:tcW w:w="112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Q2: Use the conjunction…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2 x 0,5p</w:t>
            </w:r>
          </w:p>
        </w:tc>
        <w:tc>
          <w:tcPr>
            <w:tcW w:w="120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point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point</w:t>
            </w:r>
          </w:p>
        </w:tc>
      </w:tr>
      <w:tr w:rsidR="00EF1635" w:rsidRPr="000A7443" w:rsidTr="005746D9">
        <w:trPr>
          <w:trHeight w:val="889"/>
          <w:jc w:val="center"/>
        </w:trPr>
        <w:tc>
          <w:tcPr>
            <w:tcW w:w="1853" w:type="dxa"/>
            <w:shd w:val="clear" w:color="auto" w:fill="auto"/>
          </w:tcPr>
          <w:p w:rsidR="00EF1635" w:rsidRPr="000A7443" w:rsidRDefault="00EF1635" w:rsidP="00EF16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V. Listening:</w:t>
            </w:r>
          </w:p>
          <w:p w:rsidR="00EF1635" w:rsidRPr="000A7443" w:rsidRDefault="00EF1635" w:rsidP="00EF16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* Listen and fill in the gaps…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sz w:val="28"/>
                <w:szCs w:val="28"/>
              </w:rPr>
              <w:t>6 x 0,25p</w:t>
            </w:r>
          </w:p>
        </w:tc>
        <w:tc>
          <w:tcPr>
            <w:tcW w:w="1031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2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1,5 points</w:t>
            </w:r>
          </w:p>
        </w:tc>
      </w:tr>
      <w:tr w:rsidR="00EF1635" w:rsidRPr="000A7443" w:rsidTr="005746D9">
        <w:trPr>
          <w:trHeight w:val="700"/>
          <w:jc w:val="center"/>
        </w:trPr>
        <w:tc>
          <w:tcPr>
            <w:tcW w:w="185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câu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 sentences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2,5 </w:t>
            </w:r>
            <w:proofErr w:type="spellStart"/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ps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sentences 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1,5ps</w:t>
            </w:r>
          </w:p>
        </w:tc>
        <w:tc>
          <w:tcPr>
            <w:tcW w:w="1307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sentences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3ps</w:t>
            </w:r>
          </w:p>
        </w:tc>
        <w:tc>
          <w:tcPr>
            <w:tcW w:w="1123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sentences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3ps</w:t>
            </w:r>
          </w:p>
        </w:tc>
        <w:tc>
          <w:tcPr>
            <w:tcW w:w="1200" w:type="dxa"/>
            <w:shd w:val="clear" w:color="auto" w:fill="auto"/>
          </w:tcPr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 sentences</w:t>
            </w:r>
          </w:p>
          <w:p w:rsidR="00EF1635" w:rsidRPr="000A7443" w:rsidRDefault="00EF1635" w:rsidP="00EF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10ps</w:t>
            </w:r>
          </w:p>
        </w:tc>
      </w:tr>
    </w:tbl>
    <w:p w:rsidR="00A5180B" w:rsidRPr="000A7443" w:rsidRDefault="00A5180B">
      <w:pPr>
        <w:rPr>
          <w:rFonts w:ascii="Times New Roman" w:hAnsi="Times New Roman" w:cs="Times New Roman"/>
          <w:sz w:val="28"/>
          <w:szCs w:val="28"/>
        </w:rPr>
      </w:pPr>
    </w:p>
    <w:sectPr w:rsidR="00A5180B" w:rsidRPr="000A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AA" w:rsidRDefault="00CF17AA" w:rsidP="00793A55">
      <w:pPr>
        <w:spacing w:after="0" w:line="240" w:lineRule="auto"/>
      </w:pPr>
      <w:r>
        <w:separator/>
      </w:r>
    </w:p>
  </w:endnote>
  <w:endnote w:type="continuationSeparator" w:id="0">
    <w:p w:rsidR="00CF17AA" w:rsidRDefault="00CF17AA" w:rsidP="0079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Koal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AA" w:rsidRDefault="00CF17AA" w:rsidP="00793A55">
      <w:pPr>
        <w:spacing w:after="0" w:line="240" w:lineRule="auto"/>
      </w:pPr>
      <w:r>
        <w:separator/>
      </w:r>
    </w:p>
  </w:footnote>
  <w:footnote w:type="continuationSeparator" w:id="0">
    <w:p w:rsidR="00CF17AA" w:rsidRDefault="00CF17AA" w:rsidP="0079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88E"/>
    <w:multiLevelType w:val="hybridMultilevel"/>
    <w:tmpl w:val="33023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F72FA7"/>
    <w:multiLevelType w:val="hybridMultilevel"/>
    <w:tmpl w:val="B1A0CCE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B7D14"/>
    <w:multiLevelType w:val="hybridMultilevel"/>
    <w:tmpl w:val="539E66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F36CB"/>
    <w:multiLevelType w:val="hybridMultilevel"/>
    <w:tmpl w:val="F4E24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D"/>
    <w:rsid w:val="00035150"/>
    <w:rsid w:val="000A7443"/>
    <w:rsid w:val="00310D6E"/>
    <w:rsid w:val="004B3911"/>
    <w:rsid w:val="005746D9"/>
    <w:rsid w:val="00662ECD"/>
    <w:rsid w:val="00793A55"/>
    <w:rsid w:val="00A5180B"/>
    <w:rsid w:val="00A70A08"/>
    <w:rsid w:val="00AF0D98"/>
    <w:rsid w:val="00CE7B7B"/>
    <w:rsid w:val="00CF17AA"/>
    <w:rsid w:val="00DC2FDD"/>
    <w:rsid w:val="00DC3D5A"/>
    <w:rsid w:val="00EF1635"/>
    <w:rsid w:val="00FF01B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DC2FDD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55"/>
  </w:style>
  <w:style w:type="paragraph" w:styleId="Footer">
    <w:name w:val="footer"/>
    <w:basedOn w:val="Normal"/>
    <w:link w:val="FooterChar"/>
    <w:uiPriority w:val="99"/>
    <w:unhideWhenUsed/>
    <w:rsid w:val="0079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55"/>
  </w:style>
  <w:style w:type="paragraph" w:customStyle="1" w:styleId="Char0">
    <w:name w:val="Char"/>
    <w:basedOn w:val="Normal"/>
    <w:autoRedefine/>
    <w:rsid w:val="005746D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table" w:styleId="TableGrid">
    <w:name w:val="Table Grid"/>
    <w:basedOn w:val="TableNormal"/>
    <w:rsid w:val="0057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DC2FDD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55"/>
  </w:style>
  <w:style w:type="paragraph" w:styleId="Footer">
    <w:name w:val="footer"/>
    <w:basedOn w:val="Normal"/>
    <w:link w:val="FooterChar"/>
    <w:uiPriority w:val="99"/>
    <w:unhideWhenUsed/>
    <w:rsid w:val="0079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55"/>
  </w:style>
  <w:style w:type="paragraph" w:customStyle="1" w:styleId="Char0">
    <w:name w:val="Char"/>
    <w:basedOn w:val="Normal"/>
    <w:autoRedefine/>
    <w:rsid w:val="005746D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table" w:styleId="TableGrid">
    <w:name w:val="Table Grid"/>
    <w:basedOn w:val="TableNormal"/>
    <w:rsid w:val="0057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ncrypted-tbn3.gstatic.com/images?q=tbn:ANd9GcQDR_TEKc7JR6eIwLH3gy140hblPs2RyMJewWM2d0YfskX4Ieyf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1.bp.blogspot.com/-4WoD4QyUjug/TeqWLdTTuDI/AAAAAAAAADM/ob4opOZQNE8/s1600/Robot+Blu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img.news.zing.vn/img/463/t46314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Dong Hoang</dc:creator>
  <cp:keywords/>
  <dc:description/>
  <cp:lastModifiedBy>Admin</cp:lastModifiedBy>
  <cp:revision>3</cp:revision>
  <cp:lastPrinted>2017-04-03T17:52:00Z</cp:lastPrinted>
  <dcterms:created xsi:type="dcterms:W3CDTF">2017-04-03T17:54:00Z</dcterms:created>
  <dcterms:modified xsi:type="dcterms:W3CDTF">2018-02-25T10:59:00Z</dcterms:modified>
</cp:coreProperties>
</file>